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D791FAC" w:rsidR="00870070" w:rsidRPr="00BC79EA" w:rsidRDefault="00346119" w:rsidP="00BC79EA">
      <w:pPr>
        <w:pStyle w:val="NormalnyWeb"/>
        <w:spacing w:before="75" w:beforeAutospacing="0" w:after="0" w:afterAutospacing="0" w:line="270" w:lineRule="atLeast"/>
        <w:ind w:left="708" w:right="375"/>
        <w:jc w:val="center"/>
        <w:rPr>
          <w:rFonts w:ascii="Calibri" w:hAnsi="Calibri" w:cs="Calibri"/>
          <w:b/>
          <w:color w:val="0070C0"/>
          <w:sz w:val="48"/>
          <w:szCs w:val="48"/>
        </w:rPr>
      </w:pPr>
      <w:r w:rsidRPr="00870070">
        <w:rPr>
          <w:rFonts w:ascii="Calibri" w:hAnsi="Calibri" w:cs="Calibri"/>
          <w:b/>
          <w:noProof/>
          <w:color w:val="0070C0"/>
          <w:sz w:val="48"/>
          <w:szCs w:val="48"/>
        </w:rPr>
        <w:drawing>
          <wp:inline distT="0" distB="0" distL="0" distR="0" wp14:anchorId="63AE8655" wp14:editId="2184D6B3">
            <wp:extent cx="2571750" cy="914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403BF" w14:textId="77777777" w:rsidR="00BC79EA" w:rsidRDefault="00C5524B" w:rsidP="0E7D031C">
      <w:pPr>
        <w:pStyle w:val="NormalnyWeb"/>
        <w:spacing w:before="75" w:beforeAutospacing="0" w:after="0" w:afterAutospacing="0" w:line="270" w:lineRule="atLeast"/>
        <w:ind w:right="-1"/>
        <w:jc w:val="center"/>
        <w:rPr>
          <w:rFonts w:ascii="Calibri" w:hAnsi="Calibri" w:cs="Calibri"/>
          <w:b/>
          <w:bCs/>
          <w:color w:val="2F5496"/>
          <w:sz w:val="32"/>
          <w:szCs w:val="32"/>
        </w:rPr>
      </w:pPr>
      <w:r w:rsidRPr="00BC79EA">
        <w:rPr>
          <w:rFonts w:ascii="Calibri" w:hAnsi="Calibri" w:cs="Calibri"/>
          <w:b/>
          <w:bCs/>
          <w:color w:val="2F5496"/>
          <w:sz w:val="32"/>
          <w:szCs w:val="32"/>
        </w:rPr>
        <w:t xml:space="preserve">FORMULARZ </w:t>
      </w:r>
      <w:r w:rsidR="00BC79EA" w:rsidRPr="00BC79EA">
        <w:rPr>
          <w:rFonts w:ascii="Calibri" w:hAnsi="Calibri" w:cs="Calibri"/>
          <w:b/>
          <w:bCs/>
          <w:color w:val="2F5496"/>
          <w:sz w:val="32"/>
          <w:szCs w:val="32"/>
        </w:rPr>
        <w:t xml:space="preserve">OGÓLNOPOLSKIEGO </w:t>
      </w:r>
      <w:r w:rsidRPr="00BC79EA">
        <w:rPr>
          <w:rFonts w:ascii="Calibri" w:hAnsi="Calibri" w:cs="Calibri"/>
          <w:b/>
          <w:bCs/>
          <w:color w:val="2F5496"/>
          <w:sz w:val="32"/>
          <w:szCs w:val="32"/>
        </w:rPr>
        <w:t>KONKURSU</w:t>
      </w:r>
      <w:r w:rsidR="00870070" w:rsidRPr="00BC79EA">
        <w:rPr>
          <w:rFonts w:ascii="Calibri" w:hAnsi="Calibri" w:cs="Calibri"/>
          <w:b/>
          <w:bCs/>
          <w:color w:val="2F5496"/>
          <w:sz w:val="32"/>
          <w:szCs w:val="32"/>
        </w:rPr>
        <w:t xml:space="preserve"> </w:t>
      </w:r>
      <w:r w:rsidR="00BC79EA">
        <w:rPr>
          <w:rFonts w:ascii="Calibri" w:hAnsi="Calibri" w:cs="Calibri"/>
          <w:b/>
          <w:bCs/>
          <w:color w:val="2F5496"/>
          <w:sz w:val="32"/>
          <w:szCs w:val="32"/>
        </w:rPr>
        <w:br/>
      </w:r>
      <w:r w:rsidR="00BC79EA" w:rsidRPr="00BC79EA">
        <w:rPr>
          <w:rFonts w:ascii="Calibri" w:hAnsi="Calibri" w:cs="Calibri"/>
          <w:b/>
          <w:bCs/>
          <w:color w:val="2F5496"/>
          <w:sz w:val="32"/>
          <w:szCs w:val="32"/>
        </w:rPr>
        <w:t>DLA UCZNIÓW SZKÓŁ ŚREDNICH</w:t>
      </w:r>
    </w:p>
    <w:p w14:paraId="6EF21E96" w14:textId="2AC114B4" w:rsidR="00870070" w:rsidRDefault="00BC79EA" w:rsidP="0E7D031C">
      <w:pPr>
        <w:pStyle w:val="NormalnyWeb"/>
        <w:spacing w:before="75" w:beforeAutospacing="0" w:after="0" w:afterAutospacing="0" w:line="270" w:lineRule="atLeast"/>
        <w:ind w:right="-1"/>
        <w:jc w:val="center"/>
        <w:rPr>
          <w:rFonts w:ascii="Calibri" w:hAnsi="Calibri" w:cs="Calibri"/>
          <w:b/>
          <w:bCs/>
          <w:color w:val="2F5496"/>
          <w:sz w:val="40"/>
          <w:szCs w:val="40"/>
        </w:rPr>
      </w:pPr>
      <w:r>
        <w:rPr>
          <w:rFonts w:ascii="Calibri" w:hAnsi="Calibri" w:cs="Calibri"/>
          <w:b/>
          <w:bCs/>
          <w:color w:val="2F5496"/>
          <w:sz w:val="40"/>
          <w:szCs w:val="40"/>
        </w:rPr>
        <w:br/>
      </w:r>
      <w:r w:rsidR="00E40B49" w:rsidRPr="00BC79EA">
        <w:rPr>
          <w:rFonts w:ascii="Calibri" w:hAnsi="Calibri" w:cs="Calibri"/>
          <w:b/>
          <w:bCs/>
          <w:color w:val="2F5496"/>
          <w:sz w:val="72"/>
          <w:szCs w:val="72"/>
        </w:rPr>
        <w:t>BIZNES ZA MILION</w:t>
      </w:r>
    </w:p>
    <w:p w14:paraId="611E76EB" w14:textId="77777777" w:rsidR="00FC0171" w:rsidRDefault="00FC0171" w:rsidP="0E7D031C">
      <w:pPr>
        <w:pStyle w:val="NormalnyWeb"/>
        <w:spacing w:before="75" w:beforeAutospacing="0" w:after="0" w:afterAutospacing="0" w:line="270" w:lineRule="atLeast"/>
        <w:ind w:right="-1"/>
        <w:rPr>
          <w:rFonts w:ascii="Calibri" w:hAnsi="Calibri" w:cs="Calibri"/>
          <w:b/>
          <w:bCs/>
          <w:color w:val="2F5496"/>
          <w:sz w:val="36"/>
          <w:szCs w:val="36"/>
        </w:rPr>
      </w:pPr>
      <w:bookmarkStart w:id="0" w:name="_Toc282468503"/>
    </w:p>
    <w:p w14:paraId="44325471" w14:textId="13D4AF6B" w:rsidR="00747E7A" w:rsidRDefault="00747E7A" w:rsidP="0E7D031C">
      <w:pPr>
        <w:pStyle w:val="NormalnyWeb"/>
        <w:spacing w:before="75" w:beforeAutospacing="0" w:after="0" w:afterAutospacing="0" w:line="270" w:lineRule="atLeast"/>
        <w:ind w:right="375"/>
        <w:jc w:val="center"/>
        <w:rPr>
          <w:rFonts w:ascii="Calibri" w:hAnsi="Calibri" w:cs="Calibri"/>
          <w:b/>
          <w:bCs/>
          <w:sz w:val="28"/>
          <w:szCs w:val="28"/>
        </w:rPr>
      </w:pPr>
      <w:r w:rsidRPr="0E7D031C">
        <w:rPr>
          <w:rFonts w:ascii="Calibri" w:hAnsi="Calibri" w:cs="Calibri"/>
          <w:b/>
          <w:bCs/>
          <w:sz w:val="28"/>
          <w:szCs w:val="28"/>
        </w:rPr>
        <w:t>INFORMACJE PODSTAWOWE</w:t>
      </w:r>
      <w:bookmarkEnd w:id="0"/>
    </w:p>
    <w:p w14:paraId="5DAB6C7B" w14:textId="77777777" w:rsidR="00540B55" w:rsidRDefault="00540B55" w:rsidP="00540B55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78"/>
      </w:tblGrid>
      <w:tr w:rsidR="00EB0786" w14:paraId="60A7B333" w14:textId="77777777" w:rsidTr="0E7D031C">
        <w:trPr>
          <w:trHeight w:val="454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7BEE21B4" w14:textId="52FF30AE" w:rsidR="00EB0786" w:rsidRDefault="2A07D6FD" w:rsidP="0E7D031C">
            <w:pPr>
              <w:pStyle w:val="Nagwek2"/>
              <w:spacing w:before="120"/>
              <w:ind w:left="720"/>
              <w:rPr>
                <w:rFonts w:ascii="Calibri" w:hAnsi="Calibri" w:cs="Calibri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bookmarkStart w:id="1" w:name="_Toc282468504"/>
            <w:r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Autor/Autorzy</w:t>
            </w:r>
            <w:r w:rsidR="1620DA53"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 xml:space="preserve"> </w:t>
            </w:r>
            <w:r w:rsidR="5A9F60D9"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projektu</w:t>
            </w:r>
            <w:bookmarkEnd w:id="1"/>
          </w:p>
        </w:tc>
      </w:tr>
      <w:tr w:rsidR="00FC0171" w14:paraId="744E50EE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5FC14" w14:textId="77777777" w:rsidR="00FC0171" w:rsidRDefault="00FC0171" w:rsidP="00870070">
            <w:pPr>
              <w:tabs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FC0171" w:rsidRDefault="00FC0171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FC0171" w14:paraId="669925A5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D81F20" w14:textId="77777777" w:rsidR="00FC0171" w:rsidRDefault="0082279F" w:rsidP="00870070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FC0171" w:rsidRDefault="00FC0171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3B07BF" w14:paraId="1E7E7F4B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ACD9949" w14:textId="77777777" w:rsidR="003B07BF" w:rsidRDefault="003B07BF" w:rsidP="00870070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i nazwisko *)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3B07BF" w:rsidRDefault="003B07BF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3B07BF" w14:paraId="464FB687" w14:textId="77777777" w:rsidTr="0E7D031C">
        <w:trPr>
          <w:trHeight w:val="45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B4E1DAB" w14:textId="68A94993" w:rsidR="003B07BF" w:rsidRDefault="003B07BF" w:rsidP="0E7D031C">
            <w:pPr>
              <w:tabs>
                <w:tab w:val="left" w:pos="284"/>
              </w:tabs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E7D031C">
              <w:rPr>
                <w:rFonts w:ascii="Calibri" w:hAnsi="Calibri" w:cs="Calibri"/>
                <w:sz w:val="22"/>
                <w:szCs w:val="22"/>
              </w:rPr>
              <w:t>Szkoła</w:t>
            </w:r>
            <w:r w:rsidR="49B218E6" w:rsidRPr="0E7D031C">
              <w:rPr>
                <w:rFonts w:ascii="Calibri" w:hAnsi="Calibri" w:cs="Calibri"/>
                <w:sz w:val="22"/>
                <w:szCs w:val="22"/>
              </w:rPr>
              <w:t xml:space="preserve"> *)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3B07BF" w:rsidRDefault="003B07BF" w:rsidP="0087007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014AAC3" w14:textId="77777777" w:rsidR="00EB0786" w:rsidRDefault="003B07BF" w:rsidP="0E7D031C">
      <w:pPr>
        <w:rPr>
          <w:rFonts w:ascii="Calibri" w:hAnsi="Calibri" w:cs="Calibri"/>
          <w:sz w:val="18"/>
          <w:szCs w:val="18"/>
        </w:rPr>
      </w:pPr>
      <w:r w:rsidRPr="0E7D031C">
        <w:rPr>
          <w:rFonts w:ascii="Calibri" w:hAnsi="Calibri" w:cs="Calibri"/>
          <w:sz w:val="20"/>
          <w:szCs w:val="20"/>
        </w:rPr>
        <w:t>*) należy wypełnić w przypadku zespołu dwuosobowego.</w:t>
      </w:r>
    </w:p>
    <w:p w14:paraId="5546CC37" w14:textId="2EC2236F" w:rsidR="0E7D031C" w:rsidRDefault="0E7D031C" w:rsidP="0E7D031C">
      <w:pPr>
        <w:rPr>
          <w:rFonts w:ascii="Calibri" w:hAnsi="Calibri" w:cs="Calibri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4"/>
        <w:gridCol w:w="5824"/>
      </w:tblGrid>
      <w:tr w:rsidR="0E7D031C" w14:paraId="248F4988" w14:textId="77777777" w:rsidTr="00BC79EA">
        <w:trPr>
          <w:trHeight w:val="454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307B6F" w14:textId="1A7F0AC0" w:rsidR="7F7A5205" w:rsidRDefault="7F7A5205" w:rsidP="0E7D031C">
            <w:pPr>
              <w:tabs>
                <w:tab w:val="left" w:pos="284"/>
              </w:tabs>
              <w:spacing w:line="259" w:lineRule="auto"/>
              <w:ind w:left="284"/>
              <w:jc w:val="both"/>
            </w:pPr>
            <w:r w:rsidRPr="0E7D031C">
              <w:rPr>
                <w:rFonts w:ascii="Calibri" w:hAnsi="Calibri" w:cs="Calibri"/>
                <w:sz w:val="22"/>
                <w:szCs w:val="22"/>
              </w:rPr>
              <w:t>Numer kontaktowy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62B" w14:textId="77777777" w:rsidR="0E7D031C" w:rsidRDefault="0E7D031C" w:rsidP="0E7D031C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C8FB485" w14:textId="67F75B73" w:rsidR="0E7D031C" w:rsidRDefault="0E7D031C" w:rsidP="0E7D031C">
      <w:pPr>
        <w:rPr>
          <w:rFonts w:ascii="Calibri" w:hAnsi="Calibri" w:cs="Calibri"/>
        </w:rPr>
      </w:pPr>
    </w:p>
    <w:p w14:paraId="44EAFD9C" w14:textId="77777777" w:rsidR="003C06B3" w:rsidRDefault="003C06B3" w:rsidP="00870070">
      <w:pPr>
        <w:rPr>
          <w:rFonts w:ascii="Calibri" w:hAnsi="Calibri" w:cs="Calibri"/>
        </w:rPr>
      </w:pPr>
    </w:p>
    <w:p w14:paraId="3FA1A95F" w14:textId="7FAA3D29" w:rsidR="008675D4" w:rsidRDefault="008675D4" w:rsidP="00870070">
      <w:pPr>
        <w:pStyle w:val="Nagwek1"/>
        <w:jc w:val="center"/>
        <w:rPr>
          <w:rFonts w:ascii="Calibri" w:hAnsi="Calibri" w:cs="Calibri"/>
          <w:sz w:val="28"/>
          <w:szCs w:val="28"/>
        </w:rPr>
      </w:pPr>
      <w:bookmarkStart w:id="2" w:name="_Toc120345423"/>
      <w:bookmarkStart w:id="3" w:name="_Toc120346214"/>
      <w:bookmarkStart w:id="4" w:name="_Toc282468506"/>
      <w:r w:rsidRPr="0E7D031C">
        <w:rPr>
          <w:rFonts w:ascii="Calibri" w:hAnsi="Calibri" w:cs="Calibri"/>
          <w:sz w:val="28"/>
          <w:szCs w:val="28"/>
        </w:rPr>
        <w:t xml:space="preserve">ROZDZIAŁ I. </w:t>
      </w:r>
      <w:r w:rsidR="041455F6" w:rsidRPr="0E7D031C">
        <w:rPr>
          <w:rFonts w:ascii="Calibri" w:hAnsi="Calibri" w:cs="Calibri"/>
          <w:sz w:val="28"/>
          <w:szCs w:val="28"/>
        </w:rPr>
        <w:t>OGÓLN</w:t>
      </w:r>
      <w:r w:rsidR="78F63695" w:rsidRPr="0E7D031C">
        <w:rPr>
          <w:rFonts w:ascii="Calibri" w:hAnsi="Calibri" w:cs="Calibri"/>
          <w:sz w:val="28"/>
          <w:szCs w:val="28"/>
        </w:rPr>
        <w:t>Y OPIS</w:t>
      </w:r>
      <w:r w:rsidR="041455F6" w:rsidRPr="0E7D031C">
        <w:rPr>
          <w:rFonts w:ascii="Calibri" w:hAnsi="Calibri" w:cs="Calibri"/>
          <w:sz w:val="28"/>
          <w:szCs w:val="28"/>
        </w:rPr>
        <w:t xml:space="preserve"> PROJEKTU</w:t>
      </w: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675D4" w14:paraId="48745259" w14:textId="77777777" w:rsidTr="0E7D031C">
        <w:trPr>
          <w:trHeight w:val="300"/>
        </w:trPr>
        <w:tc>
          <w:tcPr>
            <w:tcW w:w="9060" w:type="dxa"/>
            <w:shd w:val="clear" w:color="auto" w:fill="2F5496" w:themeFill="accent1" w:themeFillShade="BF"/>
          </w:tcPr>
          <w:p w14:paraId="65C59077" w14:textId="77777777" w:rsidR="00962521" w:rsidRDefault="10B790EF" w:rsidP="0E7D031C">
            <w:pPr>
              <w:pStyle w:val="Nagwek2"/>
              <w:numPr>
                <w:ilvl w:val="1"/>
                <w:numId w:val="14"/>
              </w:numPr>
              <w:tabs>
                <w:tab w:val="left" w:pos="1251"/>
              </w:tabs>
              <w:spacing w:before="120"/>
              <w:ind w:left="540" w:firstLine="4"/>
              <w:rPr>
                <w:rFonts w:ascii="Calibri" w:hAnsi="Calibri" w:cs="Calibri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r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Na co przeznaczysz swój milion?</w:t>
            </w:r>
          </w:p>
          <w:p w14:paraId="10DB07ED" w14:textId="77777777" w:rsidR="008675D4" w:rsidRDefault="00962521" w:rsidP="00870070">
            <w:pPr>
              <w:pStyle w:val="Nagwek2"/>
              <w:tabs>
                <w:tab w:val="left" w:pos="0"/>
              </w:tabs>
              <w:spacing w:before="120"/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Znalazłeś się w sytuacji, w której </w:t>
            </w:r>
            <w:r w:rsidR="00B050D7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jesteś w posiadaniu 1 miliona złotych. </w:t>
            </w:r>
            <w:r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Jaki nowy biznes byś </w:t>
            </w:r>
            <w:r w:rsidR="00B050D7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uruchomił</w:t>
            </w:r>
            <w:r w:rsidR="000F0B88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?</w:t>
            </w:r>
            <w:r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 </w:t>
            </w:r>
            <w:r w:rsidR="00250690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W co zainwestowałbyś takie środki</w:t>
            </w:r>
            <w:r w:rsidR="00E95FC2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?</w:t>
            </w:r>
            <w:r w:rsidR="00250690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 </w:t>
            </w:r>
            <w:r w:rsidR="008675D4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 xml:space="preserve">Opisz </w:t>
            </w:r>
            <w:r w:rsidR="00B050D7">
              <w:rPr>
                <w:rFonts w:ascii="Calibri" w:hAnsi="Calibri" w:cs="Calibri"/>
                <w:b w:val="0"/>
                <w:i w:val="0"/>
                <w:color w:val="FFFFFF"/>
                <w:sz w:val="22"/>
                <w:szCs w:val="22"/>
                <w:lang w:val="pl-PL"/>
              </w:rPr>
              <w:t>maksymalnie na ½ strony.</w:t>
            </w:r>
          </w:p>
          <w:p w14:paraId="028070EC" w14:textId="77777777" w:rsidR="00250690" w:rsidRPr="00650F1C" w:rsidRDefault="00250690" w:rsidP="00250690">
            <w:pPr>
              <w:rPr>
                <w:rFonts w:asciiTheme="minorHAnsi" w:hAnsiTheme="minorHAnsi" w:cstheme="minorHAnsi"/>
                <w:color w:val="FFFF00"/>
                <w:sz w:val="22"/>
                <w:szCs w:val="22"/>
              </w:rPr>
            </w:pPr>
            <w:r w:rsidRPr="00650F1C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Pamiętaj, że nie wszystko musisz wydać od razu</w:t>
            </w:r>
            <w:r w:rsidR="00E95FC2" w:rsidRPr="00650F1C">
              <w:rPr>
                <w:rFonts w:asciiTheme="minorHAnsi" w:hAnsiTheme="minorHAnsi" w:cstheme="minorHAnsi"/>
                <w:color w:val="FFFF00"/>
                <w:sz w:val="22"/>
                <w:szCs w:val="22"/>
              </w:rPr>
              <w:t>!</w:t>
            </w:r>
          </w:p>
        </w:tc>
      </w:tr>
      <w:tr w:rsidR="00386E0C" w14:paraId="4B94D5A5" w14:textId="77777777" w:rsidTr="00650F1C">
        <w:trPr>
          <w:trHeight w:val="3887"/>
        </w:trPr>
        <w:tc>
          <w:tcPr>
            <w:tcW w:w="9060" w:type="dxa"/>
            <w:shd w:val="clear" w:color="auto" w:fill="FFFFFF" w:themeFill="background1"/>
          </w:tcPr>
          <w:p w14:paraId="3DEEC669" w14:textId="77777777" w:rsidR="00386E0C" w:rsidRDefault="00386E0C" w:rsidP="00870070">
            <w:pPr>
              <w:ind w:left="117"/>
              <w:jc w:val="both"/>
              <w:rPr>
                <w:rFonts w:ascii="Calibri" w:hAnsi="Calibri" w:cs="Calibri"/>
              </w:rPr>
            </w:pPr>
          </w:p>
        </w:tc>
      </w:tr>
    </w:tbl>
    <w:p w14:paraId="3656B9AB" w14:textId="77777777" w:rsidR="008675D4" w:rsidRDefault="008675D4" w:rsidP="00870070">
      <w:pPr>
        <w:rPr>
          <w:rFonts w:ascii="Calibri" w:hAnsi="Calibri" w:cs="Calibri"/>
        </w:rPr>
      </w:pPr>
    </w:p>
    <w:p w14:paraId="45FB0818" w14:textId="77777777" w:rsidR="000F0B88" w:rsidRDefault="000F0B88" w:rsidP="00870070">
      <w:pPr>
        <w:rPr>
          <w:rFonts w:ascii="Calibri" w:hAnsi="Calibri" w:cs="Calibri"/>
        </w:rPr>
      </w:pPr>
    </w:p>
    <w:p w14:paraId="049F31CB" w14:textId="77777777" w:rsidR="00D4459E" w:rsidRDefault="00D4459E" w:rsidP="00870070">
      <w:pPr>
        <w:rPr>
          <w:rFonts w:ascii="Calibri" w:hAnsi="Calibri" w:cs="Calibri"/>
        </w:rPr>
      </w:pPr>
    </w:p>
    <w:p w14:paraId="4DDBEF00" w14:textId="778FC5AF" w:rsidR="00D4459E" w:rsidRDefault="00D4459E" w:rsidP="0E7D031C">
      <w:pPr>
        <w:rPr>
          <w:rFonts w:ascii="Calibri" w:hAnsi="Calibri" w:cs="Calibri"/>
        </w:rPr>
      </w:pPr>
    </w:p>
    <w:p w14:paraId="06684D36" w14:textId="77777777" w:rsidR="00140931" w:rsidRDefault="00854441" w:rsidP="00870070">
      <w:pPr>
        <w:pStyle w:val="Nagwek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ROZDZIAŁ I</w:t>
      </w:r>
      <w:r w:rsidR="008675D4">
        <w:rPr>
          <w:rFonts w:ascii="Calibri" w:hAnsi="Calibri" w:cs="Calibri"/>
          <w:sz w:val="28"/>
          <w:szCs w:val="28"/>
        </w:rPr>
        <w:t>I</w:t>
      </w:r>
      <w:r w:rsidR="00BC0832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bookmarkEnd w:id="2"/>
      <w:bookmarkEnd w:id="3"/>
      <w:r w:rsidR="0054155B">
        <w:rPr>
          <w:rFonts w:ascii="Calibri" w:hAnsi="Calibri" w:cs="Calibri"/>
          <w:sz w:val="28"/>
          <w:szCs w:val="28"/>
        </w:rPr>
        <w:t>CHARAKTERYSTYKA</w:t>
      </w:r>
      <w:r>
        <w:rPr>
          <w:rFonts w:ascii="Calibri" w:hAnsi="Calibri" w:cs="Calibri"/>
          <w:sz w:val="28"/>
          <w:szCs w:val="28"/>
        </w:rPr>
        <w:t xml:space="preserve"> </w:t>
      </w:r>
      <w:r w:rsidR="000B5E50">
        <w:rPr>
          <w:rFonts w:ascii="Calibri" w:hAnsi="Calibri" w:cs="Calibri"/>
          <w:sz w:val="28"/>
          <w:szCs w:val="28"/>
        </w:rPr>
        <w:t>POMYSŁU</w:t>
      </w:r>
      <w:bookmarkEnd w:id="4"/>
      <w:r>
        <w:rPr>
          <w:rFonts w:ascii="Calibri" w:hAnsi="Calibri" w:cs="Calibri"/>
          <w:sz w:val="28"/>
          <w:szCs w:val="28"/>
        </w:rPr>
        <w:t xml:space="preserve"> </w:t>
      </w:r>
      <w:r w:rsidR="0098239B">
        <w:rPr>
          <w:rFonts w:ascii="Calibri" w:hAnsi="Calibri" w:cs="Calibri"/>
          <w:sz w:val="28"/>
          <w:szCs w:val="28"/>
        </w:rPr>
        <w:t xml:space="preserve"> </w:t>
      </w:r>
    </w:p>
    <w:p w14:paraId="3461D779" w14:textId="77777777" w:rsidR="008A148E" w:rsidRDefault="008A148E" w:rsidP="00870070">
      <w:pPr>
        <w:rPr>
          <w:rFonts w:ascii="Calibri" w:hAnsi="Calibri" w:cs="Calibri"/>
        </w:rPr>
      </w:pP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5755"/>
      </w:tblGrid>
      <w:tr w:rsidR="008A148E" w14:paraId="2E563093" w14:textId="77777777" w:rsidTr="0E7D031C">
        <w:trPr>
          <w:trHeight w:val="300"/>
        </w:trPr>
        <w:tc>
          <w:tcPr>
            <w:tcW w:w="9060" w:type="dxa"/>
            <w:gridSpan w:val="2"/>
            <w:shd w:val="clear" w:color="auto" w:fill="2F5496" w:themeFill="accent1" w:themeFillShade="BF"/>
          </w:tcPr>
          <w:p w14:paraId="53FF4482" w14:textId="77777777" w:rsidR="008A148E" w:rsidRDefault="003C06B3" w:rsidP="00870070">
            <w:pPr>
              <w:pStyle w:val="Nagwek2"/>
              <w:numPr>
                <w:ilvl w:val="1"/>
                <w:numId w:val="38"/>
              </w:numPr>
              <w:tabs>
                <w:tab w:val="left" w:pos="1251"/>
              </w:tabs>
              <w:spacing w:before="120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Na</w:t>
            </w:r>
            <w:r w:rsidR="00B050D7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z</w:t>
            </w: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wa i lokalizacja</w:t>
            </w:r>
          </w:p>
          <w:p w14:paraId="362817F8" w14:textId="14AC4AD6" w:rsidR="008A148E" w:rsidRDefault="008A148E" w:rsidP="00870070">
            <w:pPr>
              <w:rPr>
                <w:rFonts w:ascii="Calibri" w:hAnsi="Calibri" w:cs="Calibri"/>
                <w:sz w:val="22"/>
                <w:szCs w:val="22"/>
              </w:rPr>
            </w:pP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Opisz </w:t>
            </w:r>
            <w:r w:rsidR="729C6DC8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jak zamierzasz nazwać swój projekt/swoją firmę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?</w:t>
            </w:r>
            <w:r w:rsidR="729C6DC8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Gdzie zamierzasz ją zlokalizować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8A148E" w14:paraId="570AFA7E" w14:textId="77777777" w:rsidTr="0E7D031C">
        <w:trPr>
          <w:trHeight w:val="454"/>
        </w:trPr>
        <w:tc>
          <w:tcPr>
            <w:tcW w:w="3305" w:type="dxa"/>
            <w:shd w:val="clear" w:color="auto" w:fill="BDD6EE" w:themeFill="accent5" w:themeFillTint="66"/>
          </w:tcPr>
          <w:p w14:paraId="2C2302B3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  <w:r w:rsidR="00041182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>wa projektu/firmy</w:t>
            </w:r>
          </w:p>
        </w:tc>
        <w:tc>
          <w:tcPr>
            <w:tcW w:w="5755" w:type="dxa"/>
          </w:tcPr>
          <w:p w14:paraId="3CF2D8B6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</w:p>
        </w:tc>
      </w:tr>
      <w:tr w:rsidR="008A148E" w14:paraId="4AAAD489" w14:textId="77777777" w:rsidTr="0E7D031C">
        <w:trPr>
          <w:trHeight w:val="454"/>
        </w:trPr>
        <w:tc>
          <w:tcPr>
            <w:tcW w:w="3305" w:type="dxa"/>
            <w:shd w:val="clear" w:color="auto" w:fill="BDD6EE" w:themeFill="accent5" w:themeFillTint="66"/>
          </w:tcPr>
          <w:p w14:paraId="08A6C522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Lokalizacja </w:t>
            </w:r>
            <w:r w:rsidR="00B050D7">
              <w:rPr>
                <w:rFonts w:ascii="Calibri" w:hAnsi="Calibri" w:cs="Calibri"/>
              </w:rPr>
              <w:t>(adres)</w:t>
            </w:r>
          </w:p>
        </w:tc>
        <w:tc>
          <w:tcPr>
            <w:tcW w:w="5755" w:type="dxa"/>
          </w:tcPr>
          <w:p w14:paraId="0FB78278" w14:textId="77777777" w:rsidR="008A148E" w:rsidRDefault="008A148E" w:rsidP="00870070">
            <w:pPr>
              <w:ind w:left="117"/>
              <w:jc w:val="both"/>
              <w:rPr>
                <w:rFonts w:ascii="Calibri" w:hAnsi="Calibri" w:cs="Calibri"/>
              </w:rPr>
            </w:pPr>
          </w:p>
        </w:tc>
      </w:tr>
    </w:tbl>
    <w:p w14:paraId="1FC39945" w14:textId="77777777" w:rsidR="008A148E" w:rsidRDefault="008A148E" w:rsidP="00870070">
      <w:pPr>
        <w:rPr>
          <w:rFonts w:ascii="Calibri" w:hAnsi="Calibri" w:cs="Calibri"/>
        </w:rPr>
      </w:pPr>
    </w:p>
    <w:p w14:paraId="0562CB0E" w14:textId="77777777" w:rsidR="000B5E50" w:rsidRDefault="000B5E50" w:rsidP="00870070">
      <w:pPr>
        <w:jc w:val="both"/>
        <w:rPr>
          <w:rFonts w:ascii="Calibri" w:hAnsi="Calibri" w:cs="Calibri"/>
        </w:rPr>
      </w:pP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8A148E" w14:paraId="30932AA9" w14:textId="77777777" w:rsidTr="0E7D031C">
        <w:trPr>
          <w:trHeight w:val="702"/>
        </w:trPr>
        <w:tc>
          <w:tcPr>
            <w:tcW w:w="9060" w:type="dxa"/>
            <w:shd w:val="clear" w:color="auto" w:fill="2F5496" w:themeFill="accent1" w:themeFillShade="BF"/>
          </w:tcPr>
          <w:p w14:paraId="62041F6C" w14:textId="77777777" w:rsidR="008A148E" w:rsidRDefault="00B050D7" w:rsidP="00870070">
            <w:pPr>
              <w:pStyle w:val="Nagwek2"/>
              <w:numPr>
                <w:ilvl w:val="1"/>
                <w:numId w:val="38"/>
              </w:numPr>
              <w:tabs>
                <w:tab w:val="left" w:pos="1251"/>
              </w:tabs>
              <w:spacing w:before="120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Na czym polega Twój biznes</w:t>
            </w:r>
            <w:r w:rsidR="008A148E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? </w:t>
            </w:r>
          </w:p>
          <w:p w14:paraId="16ED8A72" w14:textId="77777777" w:rsidR="008A148E" w:rsidRDefault="008A148E" w:rsidP="0E7D031C">
            <w:pPr>
              <w:jc w:val="both"/>
              <w:rPr>
                <w:rFonts w:ascii="Calibri" w:hAnsi="Calibri" w:cs="Calibri"/>
              </w:rPr>
            </w:pP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Opisz na czym zamierzasz zarabiać? Jakie produkty/usługi będziesz sprzedawać?</w:t>
            </w:r>
          </w:p>
        </w:tc>
      </w:tr>
      <w:tr w:rsidR="003C06B3" w14:paraId="34CE0A41" w14:textId="77777777" w:rsidTr="0E7D031C">
        <w:trPr>
          <w:trHeight w:val="2529"/>
        </w:trPr>
        <w:tc>
          <w:tcPr>
            <w:tcW w:w="9060" w:type="dxa"/>
          </w:tcPr>
          <w:p w14:paraId="62EBF3C5" w14:textId="77777777" w:rsidR="003C06B3" w:rsidRDefault="003C06B3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</w:tc>
      </w:tr>
    </w:tbl>
    <w:p w14:paraId="6D98A12B" w14:textId="77777777" w:rsidR="005A0E0C" w:rsidRDefault="005A0E0C" w:rsidP="00870070">
      <w:pPr>
        <w:rPr>
          <w:rFonts w:ascii="Calibri" w:hAnsi="Calibri" w:cs="Calibri"/>
          <w:sz w:val="18"/>
          <w:szCs w:val="18"/>
        </w:rPr>
      </w:pPr>
    </w:p>
    <w:tbl>
      <w:tblPr>
        <w:tblW w:w="9060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C0832" w14:paraId="1D34CDD1" w14:textId="77777777" w:rsidTr="0E7D031C">
        <w:trPr>
          <w:trHeight w:val="300"/>
        </w:trPr>
        <w:tc>
          <w:tcPr>
            <w:tcW w:w="9060" w:type="dxa"/>
            <w:shd w:val="clear" w:color="auto" w:fill="2F5496" w:themeFill="accent1" w:themeFillShade="BF"/>
          </w:tcPr>
          <w:p w14:paraId="23514EC6" w14:textId="77777777" w:rsidR="00BC0832" w:rsidRDefault="0054155B" w:rsidP="00EE5597">
            <w:pPr>
              <w:pStyle w:val="Nagwek2"/>
              <w:numPr>
                <w:ilvl w:val="1"/>
                <w:numId w:val="38"/>
              </w:numPr>
              <w:tabs>
                <w:tab w:val="left" w:pos="1210"/>
              </w:tabs>
              <w:spacing w:before="120"/>
              <w:ind w:left="1414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5" w:name="_Toc282468508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Czym się będziesz wyróżniać?</w:t>
            </w:r>
            <w:bookmarkEnd w:id="5"/>
          </w:p>
          <w:p w14:paraId="6B02FB09" w14:textId="4A5938A8" w:rsidR="0054155B" w:rsidRDefault="0054155B" w:rsidP="00870070">
            <w:pPr>
              <w:rPr>
                <w:rFonts w:ascii="Calibri" w:hAnsi="Calibri" w:cs="Calibri"/>
                <w:sz w:val="22"/>
                <w:szCs w:val="22"/>
              </w:rPr>
            </w:pP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Co nowego zamierzasz oferować? Czym się będziesz wyróżniać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, jakie unikatowe cech</w:t>
            </w:r>
            <w:r w:rsidR="155A1A62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y</w:t>
            </w:r>
            <w:r w:rsidR="0FE44195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będzie posiadać T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wój produkt/usługa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? W czym będziesz lepszy od konkurentów? Ja</w:t>
            </w:r>
            <w:r w:rsidR="0FE44195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kie potrzeby będzie zaspokajał T</w:t>
            </w:r>
            <w:r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wój produkt/usługa?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Jak</w:t>
            </w:r>
            <w:r w:rsidR="2B7329F8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a </w:t>
            </w:r>
            <w:r w:rsidR="414D6404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jest 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planowan</w:t>
            </w:r>
            <w:r w:rsidR="7752C49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a 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cen</w:t>
            </w:r>
            <w:r w:rsidR="48C34402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a 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sprzedaży</w:t>
            </w:r>
            <w:r w:rsidR="2A51A907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? 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W jaki sposób będziesz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wytwarza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ł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i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jakie masz</w:t>
            </w:r>
            <w:r w:rsidR="7E935EA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możliwości wytwórcze (max. ½ strony) </w:t>
            </w:r>
            <w:r w:rsidR="3C210816" w:rsidRPr="0E7D031C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BC0832" w14:paraId="2946DB82" w14:textId="77777777" w:rsidTr="0E7D031C">
        <w:trPr>
          <w:trHeight w:val="2293"/>
        </w:trPr>
        <w:tc>
          <w:tcPr>
            <w:tcW w:w="9060" w:type="dxa"/>
            <w:tcBorders>
              <w:bottom w:val="single" w:sz="4" w:space="0" w:color="auto"/>
            </w:tcBorders>
          </w:tcPr>
          <w:p w14:paraId="5997CC1D" w14:textId="77777777" w:rsidR="00BC0832" w:rsidRDefault="00BC0832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4E45F5" w14:paraId="110FFD37" w14:textId="77777777" w:rsidTr="0E7D031C">
        <w:trPr>
          <w:trHeight w:val="363"/>
        </w:trPr>
        <w:tc>
          <w:tcPr>
            <w:tcW w:w="9060" w:type="dxa"/>
            <w:tcBorders>
              <w:left w:val="nil"/>
              <w:bottom w:val="single" w:sz="4" w:space="0" w:color="auto"/>
              <w:right w:val="nil"/>
            </w:tcBorders>
          </w:tcPr>
          <w:p w14:paraId="6B699379" w14:textId="77777777" w:rsidR="004E45F5" w:rsidRDefault="004E45F5" w:rsidP="00870070">
            <w:pPr>
              <w:jc w:val="both"/>
              <w:rPr>
                <w:rFonts w:ascii="Calibri" w:hAnsi="Calibri" w:cs="Calibri"/>
              </w:rPr>
            </w:pPr>
          </w:p>
        </w:tc>
      </w:tr>
      <w:tr w:rsidR="00BC0832" w14:paraId="17241D31" w14:textId="77777777" w:rsidTr="0E7D031C">
        <w:trPr>
          <w:trHeight w:val="27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0C0AAFE3" w14:textId="77777777" w:rsidR="00BC0832" w:rsidRDefault="0054155B" w:rsidP="00EE5597">
            <w:pPr>
              <w:pStyle w:val="Nagwek2"/>
              <w:numPr>
                <w:ilvl w:val="1"/>
                <w:numId w:val="38"/>
              </w:numPr>
              <w:tabs>
                <w:tab w:val="left" w:pos="1038"/>
              </w:tabs>
              <w:spacing w:before="120"/>
              <w:ind w:left="1253"/>
              <w:rPr>
                <w:rFonts w:ascii="Calibri" w:hAnsi="Calibri" w:cs="Calibri"/>
                <w:bCs w:val="0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bookmarkStart w:id="6" w:name="_Toc282468509"/>
            <w:r>
              <w:rPr>
                <w:rFonts w:ascii="Calibri" w:hAnsi="Calibri" w:cs="Calibri"/>
                <w:bCs w:val="0"/>
                <w:i w:val="0"/>
                <w:iCs w:val="0"/>
                <w:color w:val="FFFFFF"/>
                <w:sz w:val="24"/>
                <w:szCs w:val="24"/>
                <w:lang w:val="pl-PL"/>
              </w:rPr>
              <w:t>Co chcesz osiągnąć</w:t>
            </w:r>
            <w:r w:rsidR="00293216">
              <w:rPr>
                <w:rFonts w:ascii="Calibri" w:hAnsi="Calibri" w:cs="Calibri"/>
                <w:bCs w:val="0"/>
                <w:i w:val="0"/>
                <w:iCs w:val="0"/>
                <w:color w:val="FFFFFF"/>
                <w:sz w:val="24"/>
                <w:szCs w:val="24"/>
                <w:lang w:val="pl-PL"/>
              </w:rPr>
              <w:t>?</w:t>
            </w:r>
            <w:bookmarkEnd w:id="6"/>
          </w:p>
          <w:p w14:paraId="19896917" w14:textId="77777777" w:rsidR="00293216" w:rsidRDefault="005A0E0C" w:rsidP="008700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Napisz jakich efektów realizacj</w:t>
            </w:r>
            <w:r w:rsidR="00B050D7">
              <w:rPr>
                <w:rFonts w:ascii="Calibri" w:hAnsi="Calibri" w:cs="Calibri"/>
                <w:color w:val="FFFFFF"/>
                <w:sz w:val="22"/>
                <w:szCs w:val="22"/>
              </w:rPr>
              <w:t>i swego biznesu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oczekujesz</w:t>
            </w:r>
            <w:r w:rsidR="00887048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w pierwszym roku działalności i gdzie widzisz swoje miejsce za 3 lata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. </w:t>
            </w:r>
          </w:p>
        </w:tc>
      </w:tr>
      <w:tr w:rsidR="00BC0832" w14:paraId="3FE9F23F" w14:textId="77777777" w:rsidTr="0E7D031C">
        <w:trPr>
          <w:trHeight w:val="192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96026A" w:rsidRDefault="0096026A" w:rsidP="00870070">
            <w:pPr>
              <w:jc w:val="both"/>
              <w:rPr>
                <w:rFonts w:ascii="Calibri" w:hAnsi="Calibri" w:cs="Calibri"/>
              </w:rPr>
            </w:pPr>
          </w:p>
          <w:p w14:paraId="08CE6F91" w14:textId="77777777" w:rsidR="0096026A" w:rsidRDefault="0096026A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  <w:p w14:paraId="61CDCEAD" w14:textId="77777777" w:rsidR="0096026A" w:rsidRDefault="0096026A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  <w:p w14:paraId="6BB9E253" w14:textId="77777777" w:rsidR="0096026A" w:rsidRDefault="0096026A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  <w:p w14:paraId="23DE523C" w14:textId="77777777" w:rsidR="00BC0832" w:rsidRDefault="00BC0832" w:rsidP="00870070">
            <w:pPr>
              <w:ind w:left="-97"/>
              <w:jc w:val="both"/>
              <w:rPr>
                <w:rFonts w:ascii="Calibri" w:hAnsi="Calibri" w:cs="Calibri"/>
              </w:rPr>
            </w:pPr>
          </w:p>
        </w:tc>
      </w:tr>
    </w:tbl>
    <w:p w14:paraId="52E56223" w14:textId="77777777" w:rsidR="00BC0832" w:rsidRDefault="00BC0832" w:rsidP="00870070">
      <w:pPr>
        <w:rPr>
          <w:rFonts w:ascii="Calibri" w:hAnsi="Calibri" w:cs="Calibri"/>
          <w:sz w:val="18"/>
          <w:szCs w:val="18"/>
        </w:rPr>
      </w:pPr>
    </w:p>
    <w:p w14:paraId="07547A01" w14:textId="77777777" w:rsidR="00BC0832" w:rsidRDefault="00BC0832" w:rsidP="00870070">
      <w:pPr>
        <w:rPr>
          <w:rFonts w:ascii="Calibri" w:hAnsi="Calibri" w:cs="Calibri"/>
          <w:sz w:val="18"/>
          <w:szCs w:val="18"/>
        </w:rPr>
      </w:pPr>
    </w:p>
    <w:p w14:paraId="5043CB0F" w14:textId="77777777" w:rsidR="00BC0832" w:rsidRDefault="00BC0832" w:rsidP="00870070">
      <w:pPr>
        <w:rPr>
          <w:rFonts w:ascii="Calibri" w:hAnsi="Calibri" w:cs="Calibri"/>
          <w:sz w:val="18"/>
          <w:szCs w:val="18"/>
        </w:rPr>
      </w:pPr>
    </w:p>
    <w:p w14:paraId="07459315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6537F28F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6DFB9E20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60F54E5E" w14:textId="77777777" w:rsidR="00140931" w:rsidRDefault="00140931" w:rsidP="00870070">
      <w:pPr>
        <w:pStyle w:val="Nagwek1"/>
        <w:jc w:val="center"/>
        <w:rPr>
          <w:rFonts w:ascii="Calibri" w:hAnsi="Calibri" w:cs="Calibri"/>
          <w:sz w:val="28"/>
          <w:szCs w:val="28"/>
        </w:rPr>
      </w:pPr>
      <w:bookmarkStart w:id="7" w:name="_Toc120345430"/>
      <w:bookmarkStart w:id="8" w:name="_Toc120346221"/>
      <w:bookmarkStart w:id="9" w:name="_Toc282468513"/>
      <w:r>
        <w:rPr>
          <w:rFonts w:ascii="Calibri" w:hAnsi="Calibri" w:cs="Calibri"/>
          <w:sz w:val="28"/>
          <w:szCs w:val="28"/>
        </w:rPr>
        <w:t xml:space="preserve">Rozdział </w:t>
      </w:r>
      <w:r w:rsidR="008675D4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II. </w:t>
      </w:r>
      <w:bookmarkEnd w:id="7"/>
      <w:bookmarkEnd w:id="8"/>
      <w:bookmarkEnd w:id="9"/>
      <w:r w:rsidR="00041182">
        <w:rPr>
          <w:rFonts w:ascii="Calibri" w:hAnsi="Calibri" w:cs="Calibri"/>
          <w:sz w:val="28"/>
          <w:szCs w:val="28"/>
        </w:rPr>
        <w:t>RYNEK I KONKURENCJA</w:t>
      </w:r>
    </w:p>
    <w:p w14:paraId="70DF9E56" w14:textId="77777777" w:rsidR="00140931" w:rsidRDefault="00140931" w:rsidP="00870070">
      <w:pPr>
        <w:rPr>
          <w:rFonts w:ascii="Calibri" w:hAnsi="Calibri" w:cs="Calibri"/>
          <w:b/>
          <w:sz w:val="18"/>
          <w:szCs w:val="18"/>
        </w:rPr>
      </w:pPr>
    </w:p>
    <w:p w14:paraId="44E871BC" w14:textId="77777777" w:rsidR="00140931" w:rsidRDefault="00140931" w:rsidP="00870070">
      <w:pPr>
        <w:rPr>
          <w:rFonts w:ascii="Calibri" w:hAnsi="Calibri" w:cs="Calibri"/>
          <w:sz w:val="18"/>
          <w:szCs w:val="18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CF72C9" w14:paraId="22DF936D" w14:textId="77777777">
        <w:trPr>
          <w:trHeight w:val="195"/>
        </w:trPr>
        <w:tc>
          <w:tcPr>
            <w:tcW w:w="9105" w:type="dxa"/>
            <w:shd w:val="clear" w:color="auto" w:fill="2F5496"/>
          </w:tcPr>
          <w:p w14:paraId="0DB84BA0" w14:textId="77777777" w:rsidR="00CF72C9" w:rsidRDefault="00D82FD8" w:rsidP="00870070">
            <w:pPr>
              <w:pStyle w:val="Nagwek2"/>
              <w:numPr>
                <w:ilvl w:val="1"/>
                <w:numId w:val="39"/>
              </w:numPr>
              <w:spacing w:before="120"/>
              <w:ind w:left="1295" w:hanging="709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10" w:name="_Toc282468514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Dla kogo przeznaczony jest T</w:t>
            </w:r>
            <w:r w:rsidR="00CF72C9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wój produkt/usługa?</w:t>
            </w:r>
            <w:bookmarkEnd w:id="10"/>
          </w:p>
          <w:p w14:paraId="522ABA63" w14:textId="77777777" w:rsidR="00CF72C9" w:rsidRDefault="00547C2F" w:rsidP="00870070">
            <w:pPr>
              <w:ind w:left="1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I</w:t>
            </w:r>
            <w:r w:rsidR="00CF72C9">
              <w:rPr>
                <w:rFonts w:ascii="Calibri" w:hAnsi="Calibri" w:cs="Calibri"/>
                <w:color w:val="FFFFFF"/>
                <w:sz w:val="22"/>
                <w:szCs w:val="22"/>
              </w:rPr>
              <w:t>dentyfikacja rynku docelowego</w:t>
            </w:r>
            <w:r w:rsidR="00E95FC2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Napisz na jakim obszarze zamier</w:t>
            </w:r>
            <w:r w:rsidR="00B31D0B">
              <w:rPr>
                <w:rFonts w:ascii="Calibri" w:hAnsi="Calibri" w:cs="Calibri"/>
                <w:color w:val="FFFFFF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as</w:t>
            </w:r>
            <w:r w:rsidR="00D82FD8">
              <w:rPr>
                <w:rFonts w:ascii="Calibri" w:hAnsi="Calibri" w:cs="Calibri"/>
                <w:color w:val="FFFFFF"/>
                <w:sz w:val="22"/>
                <w:szCs w:val="22"/>
              </w:rPr>
              <w:t>z działać? Kto będzie odbiorcą T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woich produktów/usług (firma, osoba indywidualna, kobieta, mężczyzna, w wieku …, itd.)?</w:t>
            </w:r>
            <w:r w:rsidR="001B0C0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CF72C9" w14:paraId="144A5D23" w14:textId="77777777" w:rsidTr="006F7DCD">
        <w:trPr>
          <w:trHeight w:val="270"/>
        </w:trPr>
        <w:tc>
          <w:tcPr>
            <w:tcW w:w="9105" w:type="dxa"/>
            <w:tcBorders>
              <w:bottom w:val="single" w:sz="4" w:space="0" w:color="auto"/>
            </w:tcBorders>
          </w:tcPr>
          <w:p w14:paraId="738610EB" w14:textId="77777777" w:rsidR="00CF72C9" w:rsidRDefault="00CF72C9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37805D2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463F29E8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3B7B4B86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3A0FF5F2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5630AD66" w14:textId="77777777" w:rsidR="00547C2F" w:rsidRDefault="00547C2F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1829076" w14:textId="77777777" w:rsidR="00547C2F" w:rsidRDefault="00547C2F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A226A1" w14:textId="77777777" w:rsidR="00547C2F" w:rsidRDefault="00547C2F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AD93B2" w14:textId="77777777" w:rsidR="001B0C0A" w:rsidRDefault="001B0C0A" w:rsidP="00870070">
      <w:pPr>
        <w:rPr>
          <w:rFonts w:ascii="Calibri" w:hAnsi="Calibri" w:cs="Calibri"/>
          <w:sz w:val="18"/>
          <w:szCs w:val="18"/>
        </w:rPr>
      </w:pPr>
    </w:p>
    <w:p w14:paraId="0DE4B5B7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0F0B88" w14:paraId="4034F21E" w14:textId="77777777" w:rsidTr="0E7D031C">
        <w:trPr>
          <w:trHeight w:val="195"/>
        </w:trPr>
        <w:tc>
          <w:tcPr>
            <w:tcW w:w="9105" w:type="dxa"/>
            <w:shd w:val="clear" w:color="auto" w:fill="2F5496" w:themeFill="accent1" w:themeFillShade="BF"/>
          </w:tcPr>
          <w:p w14:paraId="437C6CD6" w14:textId="77777777" w:rsidR="000F0B88" w:rsidRDefault="6A77503D" w:rsidP="0E7D031C">
            <w:pPr>
              <w:pStyle w:val="Nagwek2"/>
              <w:numPr>
                <w:ilvl w:val="1"/>
                <w:numId w:val="39"/>
              </w:numPr>
              <w:spacing w:before="120"/>
              <w:ind w:left="1350" w:hanging="900"/>
              <w:rPr>
                <w:rFonts w:ascii="Calibri" w:hAnsi="Calibri" w:cs="Calibri"/>
                <w:i w:val="0"/>
                <w:iCs w:val="0"/>
                <w:color w:val="FFFFFF"/>
                <w:sz w:val="24"/>
                <w:szCs w:val="24"/>
                <w:lang w:val="pl-PL"/>
              </w:rPr>
            </w:pPr>
            <w:r w:rsidRPr="0E7D031C">
              <w:rPr>
                <w:rFonts w:ascii="Calibri" w:hAnsi="Calibri" w:cs="Calibri"/>
                <w:i w:val="0"/>
                <w:iCs w:val="0"/>
                <w:color w:val="FFFFFF" w:themeColor="background1"/>
                <w:sz w:val="24"/>
                <w:szCs w:val="24"/>
                <w:lang w:val="pl-PL"/>
              </w:rPr>
              <w:t>Kim jest Twoja konkurencja?</w:t>
            </w:r>
          </w:p>
          <w:p w14:paraId="1E8D65D6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Analiza konkurentów. Kto jest Twoim konkurentem? Ilu masz konkurentów? Czy istnieje ryzyko pojawienia się nowych konkurentów?  Proszę również scharakteryzować 3 głównych konkurentów (nazwa, lokalizacja, obszar działalności, wielkość firmy, oferowane produkty i ich ceny, marka, inne istotne informacje, które można wykorzystać w walce konkurencyjnej).  </w:t>
            </w:r>
          </w:p>
        </w:tc>
      </w:tr>
      <w:tr w:rsidR="000F0B88" w14:paraId="66204FF1" w14:textId="77777777" w:rsidTr="0E7D031C">
        <w:trPr>
          <w:trHeight w:val="270"/>
        </w:trPr>
        <w:tc>
          <w:tcPr>
            <w:tcW w:w="9105" w:type="dxa"/>
          </w:tcPr>
          <w:p w14:paraId="2DBF0D7D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B62F1B3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02F2C34E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80A4E5D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19219836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296FEF7D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769D0D3C" w14:textId="6EEEB0CD" w:rsidR="000F0B88" w:rsidRDefault="000F0B88" w:rsidP="0E7D03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CD245A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1231BE67" w14:textId="77777777" w:rsidR="000F0B88" w:rsidRDefault="000F0B88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FEB5B0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30D7AA69" w14:textId="77777777" w:rsidR="000F0B88" w:rsidRDefault="000F0B8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96D064" w14:textId="77777777" w:rsidR="000F0B88" w:rsidRDefault="000F0B88" w:rsidP="00870070">
      <w:pPr>
        <w:rPr>
          <w:rFonts w:ascii="Calibri" w:hAnsi="Calibri" w:cs="Calibri"/>
          <w:sz w:val="18"/>
          <w:szCs w:val="18"/>
        </w:rPr>
      </w:pPr>
    </w:p>
    <w:p w14:paraId="34FF1C98" w14:textId="77777777" w:rsidR="001B0C0A" w:rsidRDefault="001B0C0A" w:rsidP="00870070">
      <w:pPr>
        <w:rPr>
          <w:rFonts w:ascii="Calibri" w:hAnsi="Calibri" w:cs="Calibri"/>
          <w:sz w:val="18"/>
          <w:szCs w:val="18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BD5F23" w14:paraId="3F7D9CB2" w14:textId="77777777">
        <w:trPr>
          <w:trHeight w:val="195"/>
        </w:trPr>
        <w:tc>
          <w:tcPr>
            <w:tcW w:w="9105" w:type="dxa"/>
            <w:shd w:val="clear" w:color="auto" w:fill="2F5496"/>
          </w:tcPr>
          <w:p w14:paraId="15C9CA69" w14:textId="77777777" w:rsidR="00BD5F23" w:rsidRDefault="00BD5F23" w:rsidP="00CF7CC6">
            <w:pPr>
              <w:pStyle w:val="Nagwek2"/>
              <w:numPr>
                <w:ilvl w:val="1"/>
                <w:numId w:val="44"/>
              </w:numPr>
              <w:spacing w:before="120"/>
              <w:ind w:left="-27" w:firstLine="753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11" w:name="_Toc282468516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Jak zamierzasz </w:t>
            </w:r>
            <w:r w:rsidR="0096252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promować swój biznes i </w:t>
            </w:r>
            <w:r w:rsidR="00A51ACF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pozyskiwać </w:t>
            </w: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nabywców swoich produktów/usług?</w:t>
            </w:r>
            <w:bookmarkEnd w:id="11"/>
          </w:p>
          <w:p w14:paraId="030395F1" w14:textId="3F1F03AD" w:rsidR="00BD5F23" w:rsidRDefault="004F025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Jakie działania zamierzasz podjąć, aby pozyskać klientów? Co zrobisz, aby zatrzymać klienta? Jak będziesz budował pozytywny wizerunek swojej firmy? </w:t>
            </w:r>
            <w:r w:rsidR="00BD5F23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Jak zamierzasz zwiększać sprzedaż?</w:t>
            </w:r>
          </w:p>
        </w:tc>
      </w:tr>
      <w:tr w:rsidR="00BD5F23" w14:paraId="6D072C0D" w14:textId="77777777" w:rsidTr="00650F1C">
        <w:trPr>
          <w:trHeight w:val="2836"/>
        </w:trPr>
        <w:tc>
          <w:tcPr>
            <w:tcW w:w="9105" w:type="dxa"/>
          </w:tcPr>
          <w:p w14:paraId="48A21919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BD18F9B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238601FE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0F3CABC7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5B08B5D1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16DEB4AB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0AD9C6F4" w14:textId="77777777" w:rsidR="00BD5F23" w:rsidRDefault="00BD5F23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1F511A" w14:textId="77777777" w:rsidR="00BD5F23" w:rsidRDefault="00BD5F23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</w:p>
          <w:p w14:paraId="65F9C3DC" w14:textId="77777777" w:rsidR="00BD5F23" w:rsidRDefault="00BD5F23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23141B" w14:textId="77777777" w:rsidR="00BD5F23" w:rsidRDefault="00BD5F23" w:rsidP="00870070">
      <w:pPr>
        <w:rPr>
          <w:rFonts w:ascii="Calibri" w:hAnsi="Calibri" w:cs="Calibri"/>
          <w:sz w:val="18"/>
          <w:szCs w:val="18"/>
        </w:rPr>
      </w:pPr>
    </w:p>
    <w:p w14:paraId="1F3B1409" w14:textId="77777777" w:rsidR="004F0253" w:rsidRDefault="004F0253" w:rsidP="00870070">
      <w:pPr>
        <w:rPr>
          <w:rFonts w:ascii="Calibri" w:hAnsi="Calibri" w:cs="Calibri"/>
        </w:rPr>
      </w:pPr>
    </w:p>
    <w:p w14:paraId="562C75D1" w14:textId="77777777" w:rsidR="00183464" w:rsidRDefault="00183464" w:rsidP="00870070">
      <w:pPr>
        <w:rPr>
          <w:rFonts w:ascii="Calibri" w:hAnsi="Calibri" w:cs="Calibri"/>
        </w:rPr>
      </w:pPr>
    </w:p>
    <w:p w14:paraId="664355AD" w14:textId="77777777" w:rsidR="00183464" w:rsidRDefault="00183464" w:rsidP="00870070">
      <w:pPr>
        <w:rPr>
          <w:rFonts w:ascii="Calibri" w:hAnsi="Calibri" w:cs="Calibri"/>
        </w:rPr>
      </w:pPr>
    </w:p>
    <w:p w14:paraId="1A965116" w14:textId="77777777" w:rsidR="00183464" w:rsidRDefault="00183464" w:rsidP="00870070">
      <w:pPr>
        <w:rPr>
          <w:rFonts w:ascii="Calibri" w:hAnsi="Calibri" w:cs="Calibri"/>
        </w:rPr>
      </w:pPr>
    </w:p>
    <w:p w14:paraId="7DF4E37C" w14:textId="77777777" w:rsidR="00183464" w:rsidRDefault="00183464" w:rsidP="00870070">
      <w:pPr>
        <w:rPr>
          <w:rFonts w:ascii="Calibri" w:hAnsi="Calibri" w:cs="Calibri"/>
        </w:rPr>
      </w:pPr>
    </w:p>
    <w:tbl>
      <w:tblPr>
        <w:tblW w:w="910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4635"/>
      </w:tblGrid>
      <w:tr w:rsidR="004F0253" w14:paraId="3482EADD" w14:textId="77777777">
        <w:trPr>
          <w:trHeight w:val="1159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1831B758" w14:textId="77777777" w:rsidR="004F0253" w:rsidRDefault="00191B81" w:rsidP="00870070">
            <w:pPr>
              <w:pStyle w:val="Nagwek2"/>
              <w:numPr>
                <w:ilvl w:val="1"/>
                <w:numId w:val="44"/>
              </w:numPr>
              <w:spacing w:before="120"/>
              <w:ind w:left="1293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bookmarkStart w:id="12" w:name="_Toc282468517"/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W czym upatrujes</w:t>
            </w:r>
            <w:r w:rsidR="0096252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z szans</w:t>
            </w:r>
            <w:r w:rsidR="00561B4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e</w:t>
            </w:r>
            <w:r w:rsidR="00962521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 powodzenia Twego biznesu</w:t>
            </w: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 xml:space="preserve"> i czego się obawiasz</w:t>
            </w:r>
            <w:r w:rsidR="004F0253"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?</w:t>
            </w:r>
            <w:bookmarkEnd w:id="12"/>
          </w:p>
          <w:p w14:paraId="22CCDABD" w14:textId="23DCCB55" w:rsidR="004F0253" w:rsidRDefault="003B1A78" w:rsidP="00870070">
            <w:pPr>
              <w:ind w:left="-5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Wskaż po 3 główne zjawiska</w:t>
            </w:r>
            <w:r w:rsidR="000166E0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(czynniki)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, które</w:t>
            </w:r>
            <w:r w:rsidR="00962521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mogą przyczynić się do rozwoju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bądź </w:t>
            </w:r>
            <w:r w:rsidR="00962521">
              <w:rPr>
                <w:rFonts w:ascii="Calibri" w:hAnsi="Calibri" w:cs="Calibri"/>
                <w:color w:val="FFFFFF"/>
                <w:sz w:val="22"/>
                <w:szCs w:val="22"/>
              </w:rPr>
              <w:t>fiaska realizacji Twego biznesu</w:t>
            </w:r>
            <w:r w:rsidR="00785CE8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3B1A78" w14:paraId="271574FF" w14:textId="77777777">
        <w:trPr>
          <w:trHeight w:val="371"/>
        </w:trPr>
        <w:tc>
          <w:tcPr>
            <w:tcW w:w="4470" w:type="dxa"/>
            <w:shd w:val="clear" w:color="auto" w:fill="BDD6EE"/>
          </w:tcPr>
          <w:p w14:paraId="2AFA3B04" w14:textId="77777777" w:rsidR="003B1A78" w:rsidRDefault="003B1A78" w:rsidP="008700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Szanse</w:t>
            </w:r>
          </w:p>
        </w:tc>
        <w:tc>
          <w:tcPr>
            <w:tcW w:w="4635" w:type="dxa"/>
            <w:shd w:val="clear" w:color="auto" w:fill="BDD6EE"/>
          </w:tcPr>
          <w:p w14:paraId="283B2F16" w14:textId="77777777" w:rsidR="003B1A78" w:rsidRDefault="003B1A78" w:rsidP="008700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Zagrożenia</w:t>
            </w:r>
          </w:p>
        </w:tc>
      </w:tr>
      <w:tr w:rsidR="003B1A78" w14:paraId="44FB30F8" w14:textId="77777777" w:rsidTr="00650F1C">
        <w:trPr>
          <w:trHeight w:val="2124"/>
        </w:trPr>
        <w:tc>
          <w:tcPr>
            <w:tcW w:w="4470" w:type="dxa"/>
          </w:tcPr>
          <w:p w14:paraId="1DA6542E" w14:textId="77777777" w:rsidR="003B1A78" w:rsidRDefault="003B1A78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5" w:type="dxa"/>
          </w:tcPr>
          <w:p w14:paraId="3041E394" w14:textId="77777777" w:rsidR="001031C4" w:rsidRDefault="001031C4" w:rsidP="0087007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E11D2A" w14:textId="77777777" w:rsidR="0096026A" w:rsidRDefault="0096026A" w:rsidP="00870070">
      <w:pPr>
        <w:rPr>
          <w:rFonts w:ascii="Calibri" w:hAnsi="Calibri" w:cs="Calibri"/>
        </w:rPr>
      </w:pPr>
      <w:bookmarkStart w:id="13" w:name="_Toc120345439"/>
      <w:bookmarkStart w:id="14" w:name="_Toc120346230"/>
    </w:p>
    <w:p w14:paraId="31126E5D" w14:textId="77777777" w:rsidR="00183464" w:rsidRDefault="00183464" w:rsidP="00870070">
      <w:pPr>
        <w:rPr>
          <w:rFonts w:ascii="Calibri" w:hAnsi="Calibri" w:cs="Calibri"/>
        </w:rPr>
      </w:pPr>
    </w:p>
    <w:p w14:paraId="647AE454" w14:textId="77777777" w:rsidR="0033523B" w:rsidRDefault="0033523B" w:rsidP="008700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 xml:space="preserve">Rozdział IV. </w:t>
      </w:r>
      <w:r w:rsidR="00041182">
        <w:rPr>
          <w:rFonts w:ascii="Calibri" w:hAnsi="Calibri" w:cs="Calibri"/>
          <w:b/>
          <w:sz w:val="28"/>
          <w:szCs w:val="28"/>
        </w:rPr>
        <w:t>NAKŁADY FINANSOWE I SPODZIEWANE EFEKTY</w:t>
      </w:r>
      <w:r w:rsidR="00BF58EA">
        <w:rPr>
          <w:rStyle w:val="Odwoanieprzypisudolnego"/>
          <w:rFonts w:ascii="Calibri" w:hAnsi="Calibri" w:cs="Calibri"/>
          <w:b/>
          <w:sz w:val="28"/>
          <w:szCs w:val="28"/>
        </w:rPr>
        <w:footnoteReference w:id="1"/>
      </w:r>
    </w:p>
    <w:p w14:paraId="2DE403A5" w14:textId="77777777" w:rsidR="0033523B" w:rsidRDefault="0033523B" w:rsidP="00870070">
      <w:pPr>
        <w:rPr>
          <w:rFonts w:ascii="Calibri" w:hAnsi="Calibri" w:cs="Calibri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402"/>
      </w:tblGrid>
      <w:tr w:rsidR="000166E0" w14:paraId="6E977667" w14:textId="77777777">
        <w:trPr>
          <w:trHeight w:val="397"/>
        </w:trPr>
        <w:tc>
          <w:tcPr>
            <w:tcW w:w="9072" w:type="dxa"/>
            <w:gridSpan w:val="2"/>
            <w:shd w:val="clear" w:color="auto" w:fill="2F5496"/>
          </w:tcPr>
          <w:p w14:paraId="729F5518" w14:textId="77777777" w:rsidR="0033523B" w:rsidRDefault="0033523B" w:rsidP="00870070">
            <w:pPr>
              <w:pStyle w:val="Nagwek2"/>
              <w:numPr>
                <w:ilvl w:val="1"/>
                <w:numId w:val="32"/>
              </w:numPr>
              <w:spacing w:before="120"/>
              <w:ind w:left="1168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Początkowe nakłady inwestycyjne</w:t>
            </w:r>
          </w:p>
          <w:p w14:paraId="630978E8" w14:textId="77777777" w:rsidR="000166E0" w:rsidRDefault="0033523B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S</w:t>
            </w:r>
            <w:r w:rsidR="000166E0">
              <w:rPr>
                <w:rFonts w:ascii="Calibri" w:hAnsi="Calibri" w:cs="Calibri"/>
                <w:color w:val="FFFFFF"/>
                <w:sz w:val="22"/>
                <w:szCs w:val="22"/>
              </w:rPr>
              <w:t>zacowana wysokość początkowych nakładów inwestycyjnych i opis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ich przeznaczenia.</w:t>
            </w:r>
            <w:r w:rsidR="006B482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Jak myślisz ile środków pieniężnych potrzebujesz na początek, aby zacząć wytwarzać produkty/świadczyć usługi? Na co je przeznaczysz?</w:t>
            </w:r>
            <w:r w:rsidR="00760C2A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Co musisz kupić, a co możesz wydzierżawić lub wziąć w leasing</w:t>
            </w:r>
            <w:r w:rsidR="00214A95">
              <w:rPr>
                <w:rFonts w:ascii="Calibri" w:hAnsi="Calibri" w:cs="Calibri"/>
                <w:color w:val="FFFFFF"/>
                <w:sz w:val="22"/>
                <w:szCs w:val="22"/>
              </w:rPr>
              <w:t>?</w:t>
            </w:r>
          </w:p>
          <w:p w14:paraId="1A0C1C98" w14:textId="77777777" w:rsidR="00183464" w:rsidRPr="00183464" w:rsidRDefault="00183464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00"/>
                <w:sz w:val="22"/>
                <w:szCs w:val="22"/>
              </w:rPr>
            </w:pPr>
            <w:r>
              <w:rPr>
                <w:rFonts w:ascii="Calibri" w:hAnsi="Calibri" w:cs="Calibri"/>
                <w:color w:val="FFFF00"/>
                <w:sz w:val="22"/>
                <w:szCs w:val="22"/>
              </w:rPr>
              <w:t>Początkowe nakłady inwestycyjne to wszystkie koszty, które musisz ponieść przed sprzedażą pierwszej usługi lub produktu!</w:t>
            </w:r>
          </w:p>
        </w:tc>
      </w:tr>
      <w:tr w:rsidR="004E2947" w14:paraId="47EAD447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176A8B2F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Kategoria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2386387E" w14:textId="77777777" w:rsidR="004E2947" w:rsidRDefault="004E2947" w:rsidP="008700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(w zł)</w:t>
            </w:r>
          </w:p>
        </w:tc>
      </w:tr>
      <w:tr w:rsidR="004E2947" w14:paraId="6A2AF1EB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3363DF8A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i urządzenia</w:t>
            </w:r>
          </w:p>
        </w:tc>
        <w:tc>
          <w:tcPr>
            <w:tcW w:w="3402" w:type="dxa"/>
            <w:vAlign w:val="center"/>
          </w:tcPr>
          <w:p w14:paraId="62431CDC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40D0FDDC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494108B9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</w:t>
            </w:r>
          </w:p>
        </w:tc>
        <w:tc>
          <w:tcPr>
            <w:tcW w:w="3402" w:type="dxa"/>
            <w:vAlign w:val="center"/>
          </w:tcPr>
          <w:p w14:paraId="49E398E2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0A45EF7C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7D6C7764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promocja</w:t>
            </w:r>
          </w:p>
        </w:tc>
        <w:tc>
          <w:tcPr>
            <w:tcW w:w="3402" w:type="dxa"/>
            <w:vAlign w:val="center"/>
          </w:tcPr>
          <w:p w14:paraId="16287F21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172A0622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33C86505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14:paraId="5BE93A62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384BA73E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34B3F2EB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D34F5C7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0B4020A7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1D7B270A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F904CB7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2947" w14:paraId="06971CD3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2A1F701D" w14:textId="77777777" w:rsidR="004E2947" w:rsidRDefault="004E2947" w:rsidP="00870070">
            <w:pPr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EFCA41" w14:textId="77777777" w:rsidR="004E2947" w:rsidRDefault="004E2947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482A" w14:paraId="532B5CE4" w14:textId="77777777" w:rsidTr="004E2947">
        <w:trPr>
          <w:trHeight w:val="397"/>
        </w:trPr>
        <w:tc>
          <w:tcPr>
            <w:tcW w:w="5670" w:type="dxa"/>
            <w:shd w:val="clear" w:color="auto" w:fill="BDD6EE"/>
            <w:vAlign w:val="center"/>
          </w:tcPr>
          <w:p w14:paraId="1293D01B" w14:textId="77777777" w:rsidR="006B482A" w:rsidRDefault="00BD69CB" w:rsidP="00870070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D69C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RAZEM</w:t>
            </w:r>
          </w:p>
        </w:tc>
        <w:tc>
          <w:tcPr>
            <w:tcW w:w="3402" w:type="dxa"/>
            <w:shd w:val="clear" w:color="auto" w:fill="BDD6EE"/>
            <w:vAlign w:val="center"/>
          </w:tcPr>
          <w:p w14:paraId="5F96A722" w14:textId="77777777" w:rsidR="006B482A" w:rsidRDefault="006B482A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3"/>
      <w:bookmarkEnd w:id="14"/>
    </w:tbl>
    <w:p w14:paraId="5B95CD12" w14:textId="77777777" w:rsidR="00B52214" w:rsidRDefault="00B52214" w:rsidP="00870070">
      <w:pPr>
        <w:rPr>
          <w:rFonts w:ascii="Calibri" w:hAnsi="Calibri" w:cs="Calibri"/>
          <w:b/>
        </w:rPr>
      </w:pPr>
    </w:p>
    <w:p w14:paraId="5220BBB2" w14:textId="77777777" w:rsidR="0010521B" w:rsidRDefault="0010521B" w:rsidP="00870070">
      <w:pPr>
        <w:rPr>
          <w:rFonts w:ascii="Calibri" w:hAnsi="Calibri" w:cs="Calibri"/>
          <w:b/>
        </w:rPr>
      </w:pPr>
    </w:p>
    <w:p w14:paraId="13CB595B" w14:textId="77777777" w:rsidR="00183464" w:rsidRDefault="00183464" w:rsidP="00870070">
      <w:pPr>
        <w:rPr>
          <w:rFonts w:ascii="Calibri" w:hAnsi="Calibri" w:cs="Calibri"/>
          <w:b/>
        </w:rPr>
      </w:pPr>
    </w:p>
    <w:p w14:paraId="6D9C8D39" w14:textId="77777777" w:rsidR="00A06B57" w:rsidRDefault="00A06B57" w:rsidP="00870070">
      <w:pPr>
        <w:rPr>
          <w:rFonts w:ascii="Calibri" w:hAnsi="Calibri" w:cs="Calibri"/>
          <w:b/>
        </w:rPr>
      </w:pPr>
    </w:p>
    <w:p w14:paraId="675E05EE" w14:textId="77777777" w:rsidR="00183464" w:rsidRDefault="00183464" w:rsidP="00870070">
      <w:pPr>
        <w:rPr>
          <w:rFonts w:ascii="Calibri" w:hAnsi="Calibri" w:cs="Calibri"/>
          <w:b/>
        </w:rPr>
      </w:pPr>
    </w:p>
    <w:p w14:paraId="2FC17F8B" w14:textId="77777777" w:rsidR="00183464" w:rsidRDefault="00183464" w:rsidP="00870070">
      <w:pPr>
        <w:rPr>
          <w:rFonts w:ascii="Calibri" w:hAnsi="Calibri" w:cs="Calibri"/>
          <w:b/>
        </w:rPr>
      </w:pPr>
    </w:p>
    <w:p w14:paraId="0A4F7224" w14:textId="77777777" w:rsidR="00183464" w:rsidRDefault="00183464" w:rsidP="00870070">
      <w:pPr>
        <w:rPr>
          <w:rFonts w:ascii="Calibri" w:hAnsi="Calibri" w:cs="Calibri"/>
          <w:b/>
        </w:rPr>
      </w:pPr>
    </w:p>
    <w:p w14:paraId="5AE48A43" w14:textId="77777777" w:rsidR="00183464" w:rsidRDefault="00183464" w:rsidP="00870070">
      <w:pPr>
        <w:rPr>
          <w:rFonts w:ascii="Calibri" w:hAnsi="Calibri" w:cs="Calibri"/>
          <w:b/>
        </w:rPr>
      </w:pPr>
    </w:p>
    <w:p w14:paraId="50F40DEB" w14:textId="77777777" w:rsidR="00183464" w:rsidRDefault="00183464" w:rsidP="00870070">
      <w:pPr>
        <w:rPr>
          <w:rFonts w:ascii="Calibri" w:hAnsi="Calibri" w:cs="Calibri"/>
          <w:b/>
        </w:rPr>
      </w:pPr>
    </w:p>
    <w:p w14:paraId="77A52294" w14:textId="77777777" w:rsidR="00183464" w:rsidRDefault="00183464" w:rsidP="00870070">
      <w:pPr>
        <w:rPr>
          <w:rFonts w:ascii="Calibri" w:hAnsi="Calibri" w:cs="Calibri"/>
          <w:b/>
        </w:rPr>
      </w:pPr>
    </w:p>
    <w:p w14:paraId="007DCDA8" w14:textId="77777777" w:rsidR="00183464" w:rsidRDefault="00183464" w:rsidP="00870070">
      <w:pPr>
        <w:rPr>
          <w:rFonts w:ascii="Calibri" w:hAnsi="Calibri" w:cs="Calibri"/>
          <w:b/>
        </w:rPr>
      </w:pPr>
    </w:p>
    <w:p w14:paraId="450EA2D7" w14:textId="77777777" w:rsidR="00183464" w:rsidRDefault="00183464" w:rsidP="00870070">
      <w:pPr>
        <w:rPr>
          <w:rFonts w:ascii="Calibri" w:hAnsi="Calibri" w:cs="Calibri"/>
          <w:b/>
        </w:rPr>
      </w:pPr>
    </w:p>
    <w:p w14:paraId="3DD355C9" w14:textId="77777777" w:rsidR="00183464" w:rsidRDefault="00183464" w:rsidP="00870070">
      <w:pPr>
        <w:rPr>
          <w:rFonts w:ascii="Calibri" w:hAnsi="Calibri" w:cs="Calibri"/>
          <w:b/>
        </w:rPr>
      </w:pPr>
    </w:p>
    <w:p w14:paraId="1A81F0B1" w14:textId="77777777" w:rsidR="00183464" w:rsidRDefault="00183464" w:rsidP="00870070">
      <w:pPr>
        <w:rPr>
          <w:rFonts w:ascii="Calibri" w:hAnsi="Calibri" w:cs="Calibri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126"/>
        <w:gridCol w:w="2410"/>
      </w:tblGrid>
      <w:tr w:rsidR="00430BBB" w14:paraId="016379B6" w14:textId="77777777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2F5496"/>
          </w:tcPr>
          <w:p w14:paraId="65135506" w14:textId="77777777" w:rsidR="00430BBB" w:rsidRDefault="00430BBB" w:rsidP="00870070">
            <w:pPr>
              <w:pStyle w:val="Nagwek2"/>
              <w:numPr>
                <w:ilvl w:val="1"/>
                <w:numId w:val="32"/>
              </w:numPr>
              <w:spacing w:before="120"/>
              <w:ind w:left="1168"/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i w:val="0"/>
                <w:color w:val="FFFFFF"/>
                <w:sz w:val="24"/>
                <w:szCs w:val="24"/>
                <w:lang w:val="pl-PL"/>
              </w:rPr>
              <w:t>Prognozowane przychody i koszty</w:t>
            </w:r>
          </w:p>
          <w:p w14:paraId="50F4B840" w14:textId="77777777" w:rsidR="00430BBB" w:rsidRDefault="00430BBB" w:rsidP="00870070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Ile wg Ciebie będą wynosiły przychody ze sprzedaży produktów/usług i koszty </w:t>
            </w:r>
            <w:r w:rsidR="00B5221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funkcjonowania firmy? </w:t>
            </w:r>
            <w:r w:rsidR="0010521B">
              <w:rPr>
                <w:rFonts w:ascii="Calibri" w:hAnsi="Calibri" w:cs="Calibri"/>
                <w:color w:val="FFFFFF"/>
                <w:sz w:val="22"/>
                <w:szCs w:val="22"/>
              </w:rPr>
              <w:t>Tu proszę wpisać konkretnie co będziesz sprzedawać i ile według Ciebie przyniesie to średnio przychodów w miesiącu i w roku</w:t>
            </w:r>
            <w:r w:rsidR="00EB04B3">
              <w:rPr>
                <w:rFonts w:ascii="Calibri" w:hAnsi="Calibri" w:cs="Calibri"/>
                <w:color w:val="FFFFFF"/>
                <w:sz w:val="22"/>
                <w:szCs w:val="22"/>
              </w:rPr>
              <w:t>, jakie wydatki (na co) będziesz musiał ponieść, aby uzyskać zakładane przychody.</w:t>
            </w:r>
          </w:p>
          <w:p w14:paraId="73999DFF" w14:textId="77777777" w:rsidR="006E7A1A" w:rsidRPr="006E7A1A" w:rsidRDefault="006E7A1A" w:rsidP="00870070">
            <w:pPr>
              <w:rPr>
                <w:rFonts w:ascii="Calibri" w:hAnsi="Calibri" w:cs="Calibri"/>
                <w:color w:val="FFFF00"/>
              </w:rPr>
            </w:pPr>
            <w:r>
              <w:rPr>
                <w:rFonts w:ascii="Calibri" w:hAnsi="Calibri" w:cs="Calibri"/>
                <w:color w:val="FFFF00"/>
                <w:sz w:val="22"/>
                <w:szCs w:val="22"/>
              </w:rPr>
              <w:t xml:space="preserve">Pamiętaj o wszystkich miesięcznych kosztach! Wskaż wszystkie źródła </w:t>
            </w:r>
          </w:p>
        </w:tc>
      </w:tr>
      <w:tr w:rsidR="00941233" w14:paraId="599D8042" w14:textId="77777777">
        <w:trPr>
          <w:trHeight w:val="662"/>
        </w:trPr>
        <w:tc>
          <w:tcPr>
            <w:tcW w:w="4536" w:type="dxa"/>
            <w:vAlign w:val="center"/>
          </w:tcPr>
          <w:p w14:paraId="717AAFBA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6EE48EE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BDD6EE"/>
            <w:vAlign w:val="center"/>
          </w:tcPr>
          <w:p w14:paraId="6BDE317E" w14:textId="77777777" w:rsidR="00941233" w:rsidRDefault="00941233" w:rsidP="008700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średnie w miesiącu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53F88007" w14:textId="77777777" w:rsidR="00941233" w:rsidRDefault="00941233" w:rsidP="0087007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docelowo średni</w:t>
            </w:r>
            <w:r w:rsidR="0010521B">
              <w:rPr>
                <w:rFonts w:ascii="Calibri" w:hAnsi="Calibri" w:cs="Calibri"/>
                <w:sz w:val="18"/>
                <w:szCs w:val="18"/>
              </w:rPr>
              <w:t xml:space="preserve">e w </w:t>
            </w:r>
            <w:r>
              <w:rPr>
                <w:rFonts w:ascii="Calibri" w:hAnsi="Calibri" w:cs="Calibri"/>
                <w:sz w:val="18"/>
                <w:szCs w:val="18"/>
              </w:rPr>
              <w:t>ro</w:t>
            </w:r>
            <w:r w:rsidR="0010521B">
              <w:rPr>
                <w:rFonts w:ascii="Calibri" w:hAnsi="Calibri" w:cs="Calibri"/>
                <w:sz w:val="18"/>
                <w:szCs w:val="18"/>
              </w:rPr>
              <w:t>ku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948C6" w14:paraId="03793259" w14:textId="77777777">
        <w:trPr>
          <w:trHeight w:val="454"/>
        </w:trPr>
        <w:tc>
          <w:tcPr>
            <w:tcW w:w="9072" w:type="dxa"/>
            <w:gridSpan w:val="3"/>
            <w:shd w:val="clear" w:color="auto" w:fill="BDD6EE"/>
            <w:vAlign w:val="center"/>
          </w:tcPr>
          <w:p w14:paraId="3C42E930" w14:textId="77777777" w:rsidR="009948C6" w:rsidRDefault="009948C6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BDD6EE"/>
              </w:rPr>
              <w:t>YCHODY</w:t>
            </w:r>
          </w:p>
        </w:tc>
      </w:tr>
      <w:tr w:rsidR="00941233" w14:paraId="343681D2" w14:textId="77777777">
        <w:trPr>
          <w:trHeight w:val="1125"/>
        </w:trPr>
        <w:tc>
          <w:tcPr>
            <w:tcW w:w="4536" w:type="dxa"/>
            <w:shd w:val="clear" w:color="auto" w:fill="BDD6EE"/>
            <w:vAlign w:val="center"/>
          </w:tcPr>
          <w:p w14:paraId="2908EB2C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14631F9" w14:textId="77777777" w:rsidR="00941233" w:rsidRPr="00183464" w:rsidRDefault="00941233" w:rsidP="0087007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sprzedaż </w:t>
            </w:r>
            <w:r w:rsidR="00183464">
              <w:rPr>
                <w:rFonts w:ascii="Calibri" w:hAnsi="Calibri" w:cs="Calibri"/>
                <w:color w:val="000000"/>
                <w:sz w:val="16"/>
                <w:szCs w:val="16"/>
              </w:rPr>
              <w:t>produktu A</w:t>
            </w:r>
          </w:p>
          <w:p w14:paraId="23D267A3" w14:textId="77777777" w:rsidR="00183464" w:rsidRDefault="00183464" w:rsidP="0087007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sprzedaż produktu B</w:t>
            </w:r>
          </w:p>
          <w:p w14:paraId="654319E7" w14:textId="77777777" w:rsidR="00941233" w:rsidRDefault="00941233" w:rsidP="0087007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sprzedaż …</w:t>
            </w:r>
          </w:p>
          <w:p w14:paraId="121FD38A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FE2DD96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7357532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07F023C8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4BDB5498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</w:p>
        </w:tc>
      </w:tr>
      <w:tr w:rsidR="00941233" w14:paraId="2A32C67E" w14:textId="77777777">
        <w:trPr>
          <w:trHeight w:val="454"/>
        </w:trPr>
        <w:tc>
          <w:tcPr>
            <w:tcW w:w="4536" w:type="dxa"/>
            <w:shd w:val="clear" w:color="auto" w:fill="BDD6EE"/>
            <w:vAlign w:val="center"/>
          </w:tcPr>
          <w:p w14:paraId="1F82A8AF" w14:textId="77777777" w:rsidR="00941233" w:rsidRDefault="00941233" w:rsidP="00870070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RAZEM PRZYCHODY</w:t>
            </w:r>
          </w:p>
        </w:tc>
        <w:tc>
          <w:tcPr>
            <w:tcW w:w="2126" w:type="dxa"/>
            <w:vAlign w:val="center"/>
          </w:tcPr>
          <w:p w14:paraId="2916C19D" w14:textId="77777777" w:rsidR="00941233" w:rsidRDefault="00941233" w:rsidP="00870070">
            <w:pPr>
              <w:jc w:val="right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4869460" w14:textId="77777777" w:rsidR="00941233" w:rsidRDefault="00941233" w:rsidP="00870070">
            <w:pPr>
              <w:jc w:val="right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</w:tc>
      </w:tr>
      <w:tr w:rsidR="003D2FA8" w14:paraId="09D7A64A" w14:textId="77777777">
        <w:trPr>
          <w:trHeight w:val="454"/>
        </w:trPr>
        <w:tc>
          <w:tcPr>
            <w:tcW w:w="9072" w:type="dxa"/>
            <w:gridSpan w:val="3"/>
            <w:shd w:val="clear" w:color="auto" w:fill="BDD6EE"/>
            <w:vAlign w:val="center"/>
          </w:tcPr>
          <w:p w14:paraId="00744FC3" w14:textId="77777777" w:rsidR="003D2FA8" w:rsidRDefault="003D2FA8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B. KOSZTY</w:t>
            </w:r>
          </w:p>
        </w:tc>
      </w:tr>
      <w:tr w:rsidR="00941233" w14:paraId="7659FCE3" w14:textId="77777777">
        <w:trPr>
          <w:trHeight w:val="1802"/>
        </w:trPr>
        <w:tc>
          <w:tcPr>
            <w:tcW w:w="4536" w:type="dxa"/>
            <w:shd w:val="clear" w:color="auto" w:fill="BDD6EE"/>
            <w:vAlign w:val="center"/>
          </w:tcPr>
          <w:p w14:paraId="460BDDB6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produkcji</w:t>
            </w:r>
          </w:p>
          <w:p w14:paraId="766D7271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koszty transportu</w:t>
            </w:r>
          </w:p>
          <w:p w14:paraId="1024550A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media (energia elektryczna, </w:t>
            </w:r>
            <w:r w:rsidR="00183464">
              <w:rPr>
                <w:rFonts w:ascii="Calibri" w:hAnsi="Calibri" w:cs="Calibri"/>
                <w:sz w:val="16"/>
                <w:szCs w:val="16"/>
              </w:rPr>
              <w:t xml:space="preserve">gaz, </w:t>
            </w:r>
            <w:r>
              <w:rPr>
                <w:rFonts w:ascii="Calibri" w:hAnsi="Calibri" w:cs="Calibri"/>
                <w:sz w:val="16"/>
                <w:szCs w:val="16"/>
              </w:rPr>
              <w:t>woda, telefon, itp.)</w:t>
            </w:r>
          </w:p>
          <w:p w14:paraId="7875F8C6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usługi obce</w:t>
            </w:r>
          </w:p>
          <w:p w14:paraId="7EF64929" w14:textId="77777777" w:rsidR="00941233" w:rsidRDefault="00941233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wynagrodzenia</w:t>
            </w:r>
          </w:p>
          <w:p w14:paraId="0CBB3991" w14:textId="77777777" w:rsidR="0010521B" w:rsidRDefault="0010521B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</w:t>
            </w:r>
            <w:r w:rsidR="001D2FA8">
              <w:rPr>
                <w:rFonts w:ascii="Calibri" w:hAnsi="Calibri" w:cs="Calibri"/>
                <w:sz w:val="16"/>
                <w:szCs w:val="16"/>
              </w:rPr>
              <w:t>….</w:t>
            </w:r>
          </w:p>
          <w:p w14:paraId="43A8AFB5" w14:textId="77777777" w:rsidR="00941233" w:rsidRDefault="001D2FA8" w:rsidP="00870070">
            <w:pPr>
              <w:numPr>
                <w:ilvl w:val="0"/>
                <w:numId w:val="45"/>
              </w:num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</w:t>
            </w:r>
          </w:p>
          <w:p w14:paraId="29D6B04F" w14:textId="77777777" w:rsidR="00941233" w:rsidRDefault="00941233" w:rsidP="00870070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187F57B8" w14:textId="77777777" w:rsidR="00941233" w:rsidRDefault="00941233" w:rsidP="0087007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4738AF4" w14:textId="77777777" w:rsidR="00941233" w:rsidRDefault="00941233" w:rsidP="0087007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41233" w14:paraId="7FE3E473" w14:textId="77777777">
        <w:trPr>
          <w:trHeight w:val="454"/>
        </w:trPr>
        <w:tc>
          <w:tcPr>
            <w:tcW w:w="4536" w:type="dxa"/>
            <w:shd w:val="clear" w:color="auto" w:fill="BDD6EE"/>
            <w:vAlign w:val="center"/>
          </w:tcPr>
          <w:p w14:paraId="558FAAF5" w14:textId="77777777" w:rsidR="00941233" w:rsidRDefault="00941233" w:rsidP="00870070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RAZEM  KOSZTY</w:t>
            </w:r>
          </w:p>
        </w:tc>
        <w:tc>
          <w:tcPr>
            <w:tcW w:w="2126" w:type="dxa"/>
            <w:shd w:val="clear" w:color="auto" w:fill="auto"/>
          </w:tcPr>
          <w:p w14:paraId="46ABBD8F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BBA33E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41233" w14:paraId="62467994" w14:textId="77777777">
        <w:trPr>
          <w:trHeight w:val="454"/>
        </w:trPr>
        <w:tc>
          <w:tcPr>
            <w:tcW w:w="4536" w:type="dxa"/>
            <w:shd w:val="clear" w:color="auto" w:fill="BDD6EE"/>
            <w:vAlign w:val="center"/>
          </w:tcPr>
          <w:p w14:paraId="266379B6" w14:textId="77777777" w:rsidR="00941233" w:rsidRDefault="00941233" w:rsidP="008700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ZYSK BRUTTO  (A-B)</w:t>
            </w:r>
          </w:p>
        </w:tc>
        <w:tc>
          <w:tcPr>
            <w:tcW w:w="2126" w:type="dxa"/>
            <w:shd w:val="clear" w:color="auto" w:fill="auto"/>
          </w:tcPr>
          <w:p w14:paraId="464FCBC1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8C6B09" w14:textId="77777777" w:rsidR="00941233" w:rsidRDefault="00941233" w:rsidP="008700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3382A365" w14:textId="77777777" w:rsidR="006129D3" w:rsidRDefault="006129D3" w:rsidP="00870070">
      <w:pPr>
        <w:rPr>
          <w:rFonts w:ascii="Calibri" w:hAnsi="Calibri" w:cs="Calibri"/>
          <w:b/>
        </w:rPr>
      </w:pPr>
    </w:p>
    <w:p w14:paraId="5C71F136" w14:textId="77777777" w:rsidR="008C5C5B" w:rsidRDefault="008C5C5B" w:rsidP="00870070">
      <w:pPr>
        <w:rPr>
          <w:rFonts w:ascii="Calibri" w:hAnsi="Calibri" w:cs="Calibri"/>
          <w:b/>
        </w:rPr>
      </w:pPr>
    </w:p>
    <w:p w14:paraId="62199465" w14:textId="77777777" w:rsidR="008C5C5B" w:rsidRDefault="008C5C5B" w:rsidP="00870070">
      <w:pPr>
        <w:rPr>
          <w:rFonts w:ascii="Calibri" w:hAnsi="Calibri" w:cs="Calibri"/>
          <w:b/>
        </w:rPr>
      </w:pPr>
    </w:p>
    <w:p w14:paraId="4A06F596" w14:textId="77777777" w:rsidR="002B1EFE" w:rsidRDefault="002B1EFE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Oświadczenie:</w:t>
      </w:r>
    </w:p>
    <w:p w14:paraId="55BB8C51" w14:textId="4A62CA19" w:rsidR="002B1EFE" w:rsidRDefault="002B1EFE" w:rsidP="0E7D031C">
      <w:pPr>
        <w:rPr>
          <w:rFonts w:ascii="Calibri" w:hAnsi="Calibri" w:cs="Calibri"/>
          <w:i/>
          <w:iCs/>
        </w:rPr>
      </w:pPr>
      <w:r w:rsidRPr="0E7D031C">
        <w:rPr>
          <w:rFonts w:ascii="Calibri" w:hAnsi="Calibri" w:cs="Calibri"/>
          <w:i/>
          <w:iCs/>
        </w:rPr>
        <w:t>Oświadczam, że jestem Autorem projektu nadesłanego na Konkurs oraz, że nie narusza on</w:t>
      </w:r>
      <w:r w:rsidR="1E7A9E2A" w:rsidRPr="0E7D031C">
        <w:rPr>
          <w:rFonts w:ascii="Calibri" w:hAnsi="Calibri" w:cs="Calibri"/>
          <w:i/>
          <w:iCs/>
        </w:rPr>
        <w:t xml:space="preserve"> </w:t>
      </w:r>
      <w:r w:rsidR="003E680D">
        <w:rPr>
          <w:rFonts w:ascii="Calibri" w:hAnsi="Calibri" w:cs="Calibri"/>
          <w:i/>
          <w:iCs/>
        </w:rPr>
        <w:br/>
      </w:r>
      <w:r w:rsidR="002249BA" w:rsidRPr="0E7D031C">
        <w:rPr>
          <w:rFonts w:ascii="Calibri" w:hAnsi="Calibri" w:cs="Calibri"/>
          <w:i/>
          <w:iCs/>
        </w:rPr>
        <w:t xml:space="preserve">w </w:t>
      </w:r>
      <w:r w:rsidRPr="0E7D031C">
        <w:rPr>
          <w:rFonts w:ascii="Calibri" w:hAnsi="Calibri" w:cs="Calibri"/>
          <w:i/>
          <w:iCs/>
        </w:rPr>
        <w:t>jakikolwiek</w:t>
      </w:r>
      <w:r w:rsidR="00293F94" w:rsidRPr="0E7D031C">
        <w:rPr>
          <w:rFonts w:ascii="Calibri" w:hAnsi="Calibri" w:cs="Calibri"/>
          <w:i/>
          <w:iCs/>
        </w:rPr>
        <w:t xml:space="preserve"> sposób</w:t>
      </w:r>
      <w:r w:rsidRPr="0E7D031C">
        <w:rPr>
          <w:rFonts w:ascii="Calibri" w:hAnsi="Calibri" w:cs="Calibri"/>
          <w:i/>
          <w:iCs/>
        </w:rPr>
        <w:t xml:space="preserve"> praw autorskich osób trzecich</w:t>
      </w:r>
      <w:r w:rsidR="00993BAA" w:rsidRPr="0E7D031C">
        <w:rPr>
          <w:rFonts w:ascii="Calibri" w:hAnsi="Calibri" w:cs="Calibri"/>
          <w:i/>
          <w:iCs/>
        </w:rPr>
        <w:t>,</w:t>
      </w:r>
      <w:r w:rsidRPr="0E7D031C">
        <w:rPr>
          <w:rFonts w:ascii="Calibri" w:hAnsi="Calibri" w:cs="Calibri"/>
          <w:i/>
          <w:iCs/>
        </w:rPr>
        <w:t xml:space="preserve"> ani obowiązujących przepisów prawa.</w:t>
      </w:r>
    </w:p>
    <w:p w14:paraId="2AD229EB" w14:textId="77777777" w:rsidR="002B1EFE" w:rsidRDefault="002B1EFE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Oświadczam, że zapoznałem się z treścią i przyjmuję warunki określone w Regulaminie</w:t>
      </w:r>
    </w:p>
    <w:p w14:paraId="1895D354" w14:textId="77777777" w:rsidR="00140931" w:rsidRDefault="002B1EFE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Konkursu.</w:t>
      </w:r>
    </w:p>
    <w:p w14:paraId="0DA123B1" w14:textId="77777777" w:rsidR="008C5C5B" w:rsidRDefault="008C5C5B" w:rsidP="00870070">
      <w:pPr>
        <w:rPr>
          <w:rFonts w:ascii="Calibri" w:hAnsi="Calibri" w:cs="Calibri"/>
          <w:i/>
        </w:rPr>
      </w:pPr>
    </w:p>
    <w:p w14:paraId="7689F4C7" w14:textId="77777777" w:rsidR="008C5C5B" w:rsidRDefault="003B07BF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………………………………………</w:t>
      </w:r>
    </w:p>
    <w:p w14:paraId="3813596F" w14:textId="77777777" w:rsidR="003B07BF" w:rsidRDefault="003B07BF" w:rsidP="00870070">
      <w:pPr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Autor projektu</w:t>
      </w:r>
    </w:p>
    <w:p w14:paraId="4C4CEA3D" w14:textId="77777777" w:rsidR="003B07BF" w:rsidRDefault="003B07BF" w:rsidP="00870070">
      <w:pPr>
        <w:rPr>
          <w:rFonts w:ascii="Calibri" w:hAnsi="Calibri" w:cs="Calibri"/>
          <w:iCs/>
          <w:sz w:val="18"/>
          <w:szCs w:val="18"/>
        </w:rPr>
      </w:pPr>
    </w:p>
    <w:p w14:paraId="02A4B13D" w14:textId="77777777" w:rsidR="003B07BF" w:rsidRDefault="003B07BF" w:rsidP="008700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………………………………………</w:t>
      </w:r>
    </w:p>
    <w:p w14:paraId="4F425FC5" w14:textId="77777777" w:rsidR="003B07BF" w:rsidRDefault="003B07BF" w:rsidP="00870070">
      <w:pPr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t>Autor projektu</w:t>
      </w:r>
    </w:p>
    <w:p w14:paraId="50895670" w14:textId="77777777" w:rsidR="008C5C5B" w:rsidRDefault="00346119" w:rsidP="0014093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2514481A" wp14:editId="76B73B7B">
            <wp:extent cx="5638992" cy="6244834"/>
            <wp:effectExtent l="0" t="0" r="0" b="381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12" cy="62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1F859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0C8FE7CE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41004F19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67C0C651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308D56CC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797E50C6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7B04FA47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568C698B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1A939487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6AA258D8" w14:textId="77777777" w:rsidR="00B4409F" w:rsidRDefault="00B4409F" w:rsidP="00140931">
      <w:pPr>
        <w:jc w:val="both"/>
        <w:rPr>
          <w:rFonts w:ascii="Calibri" w:hAnsi="Calibri" w:cs="Calibri"/>
        </w:rPr>
      </w:pPr>
    </w:p>
    <w:p w14:paraId="54C529ED" w14:textId="6C26620D" w:rsidR="00B4409F" w:rsidRDefault="00B4409F" w:rsidP="0E7D031C">
      <w:pPr>
        <w:jc w:val="both"/>
        <w:rPr>
          <w:rFonts w:ascii="Calibri" w:hAnsi="Calibri" w:cs="Calibri"/>
        </w:rPr>
      </w:pPr>
    </w:p>
    <w:sectPr w:rsidR="00B4409F" w:rsidSect="00870070">
      <w:headerReference w:type="default" r:id="rId12"/>
      <w:footerReference w:type="even" r:id="rId13"/>
      <w:footerReference w:type="default" r:id="rId14"/>
      <w:pgSz w:w="11907" w:h="16840" w:code="9"/>
      <w:pgMar w:top="270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49C46" w14:textId="77777777" w:rsidR="00F57A46" w:rsidRDefault="00F57A46" w:rsidP="00140931">
      <w:r>
        <w:separator/>
      </w:r>
    </w:p>
  </w:endnote>
  <w:endnote w:type="continuationSeparator" w:id="0">
    <w:p w14:paraId="4F4F3C85" w14:textId="77777777" w:rsidR="00F57A46" w:rsidRDefault="00F57A46" w:rsidP="0014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D3F5" w14:textId="77777777" w:rsidR="003B1A78" w:rsidRDefault="003B1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CBEED82" w14:textId="77777777" w:rsidR="003B1A78" w:rsidRDefault="003B1A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77777777" w:rsidR="003B1A78" w:rsidRDefault="003B1A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78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6770CE" w14:textId="77777777" w:rsidR="003B1A78" w:rsidRDefault="003B1A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0372" w14:textId="77777777" w:rsidR="00F57A46" w:rsidRDefault="00F57A46" w:rsidP="00140931">
      <w:r>
        <w:separator/>
      </w:r>
    </w:p>
  </w:footnote>
  <w:footnote w:type="continuationSeparator" w:id="0">
    <w:p w14:paraId="52163EB9" w14:textId="77777777" w:rsidR="00F57A46" w:rsidRDefault="00F57A46" w:rsidP="00140931">
      <w:r>
        <w:continuationSeparator/>
      </w:r>
    </w:p>
  </w:footnote>
  <w:footnote w:id="1">
    <w:p w14:paraId="066192EB" w14:textId="41EDBAFD" w:rsidR="00BF58EA" w:rsidRPr="00650F1C" w:rsidRDefault="00BF58EA">
      <w:pPr>
        <w:pStyle w:val="Tekstprzypisudolnego"/>
        <w:rPr>
          <w:rFonts w:asciiTheme="minorHAnsi" w:hAnsiTheme="minorHAnsi" w:cstheme="minorHAnsi"/>
          <w:lang w:val="pl-PL"/>
        </w:rPr>
      </w:pPr>
      <w:r w:rsidRPr="00650F1C">
        <w:rPr>
          <w:rStyle w:val="Odwoanieprzypisudolnego"/>
          <w:rFonts w:asciiTheme="minorHAnsi" w:hAnsiTheme="minorHAnsi" w:cstheme="minorHAnsi"/>
        </w:rPr>
        <w:footnoteRef/>
      </w:r>
      <w:r w:rsidRPr="00650F1C">
        <w:rPr>
          <w:rFonts w:asciiTheme="minorHAnsi" w:hAnsiTheme="minorHAnsi" w:cstheme="minorHAnsi"/>
        </w:rPr>
        <w:t xml:space="preserve"> </w:t>
      </w:r>
      <w:r w:rsidRPr="00650F1C">
        <w:rPr>
          <w:rFonts w:asciiTheme="minorHAnsi" w:hAnsiTheme="minorHAnsi" w:cstheme="minorHAnsi"/>
          <w:lang w:val="pl-PL"/>
        </w:rPr>
        <w:t xml:space="preserve">Uwaga! Na stronie internetowej konkursu </w:t>
      </w:r>
      <w:hyperlink r:id="rId1" w:history="1">
        <w:r w:rsidR="00650F1C" w:rsidRPr="00650F1C">
          <w:rPr>
            <w:rStyle w:val="Hipercze"/>
            <w:rFonts w:asciiTheme="minorHAnsi" w:hAnsiTheme="minorHAnsi" w:cstheme="minorHAnsi"/>
            <w:lang w:val="pl-PL"/>
          </w:rPr>
          <w:t>https://mil</w:t>
        </w:r>
        <w:r w:rsidR="00650F1C" w:rsidRPr="00650F1C">
          <w:rPr>
            <w:rStyle w:val="Hipercze"/>
            <w:rFonts w:asciiTheme="minorHAnsi" w:hAnsiTheme="minorHAnsi" w:cstheme="minorHAnsi"/>
            <w:lang w:val="pl-PL"/>
          </w:rPr>
          <w:t>i</w:t>
        </w:r>
        <w:r w:rsidR="00650F1C" w:rsidRPr="00650F1C">
          <w:rPr>
            <w:rStyle w:val="Hipercze"/>
            <w:rFonts w:asciiTheme="minorHAnsi" w:hAnsiTheme="minorHAnsi" w:cstheme="minorHAnsi"/>
            <w:lang w:val="pl-PL"/>
          </w:rPr>
          <w:t>on.pb.edu.pl/do-pobrania/</w:t>
        </w:r>
      </w:hyperlink>
      <w:r w:rsidR="00650F1C" w:rsidRPr="00650F1C">
        <w:rPr>
          <w:rFonts w:asciiTheme="minorHAnsi" w:hAnsiTheme="minorHAnsi" w:cstheme="minorHAnsi"/>
          <w:lang w:val="pl-PL"/>
        </w:rPr>
        <w:t xml:space="preserve"> </w:t>
      </w:r>
      <w:r w:rsidRPr="00650F1C">
        <w:rPr>
          <w:rFonts w:asciiTheme="minorHAnsi" w:hAnsiTheme="minorHAnsi" w:cstheme="minorHAnsi"/>
          <w:lang w:val="pl-PL"/>
        </w:rPr>
        <w:t>znajduje się kalkulator służący do oceny opłacalności inwestycji. Możesz z niego skorzystać, a uzyskane wyniki (tabele) przekopiować do formularza zgłoszenia konkursowego.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E58C4" w14:textId="77777777" w:rsidR="003B1A78" w:rsidRPr="00550C7A" w:rsidRDefault="003B1A78" w:rsidP="00A966AB">
    <w:pPr>
      <w:pStyle w:val="Nagwek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C20"/>
    <w:multiLevelType w:val="multilevel"/>
    <w:tmpl w:val="4C327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73B09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823071"/>
    <w:multiLevelType w:val="multilevel"/>
    <w:tmpl w:val="ABF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3" w15:restartNumberingAfterBreak="0">
    <w:nsid w:val="09C735F0"/>
    <w:multiLevelType w:val="multilevel"/>
    <w:tmpl w:val="ABF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4" w15:restartNumberingAfterBreak="0">
    <w:nsid w:val="11115EC1"/>
    <w:multiLevelType w:val="hybridMultilevel"/>
    <w:tmpl w:val="A55899A6"/>
    <w:lvl w:ilvl="0" w:tplc="7FBE2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14D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654D61"/>
    <w:multiLevelType w:val="multilevel"/>
    <w:tmpl w:val="92DE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C2014"/>
    <w:multiLevelType w:val="multilevel"/>
    <w:tmpl w:val="8F0A1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86554E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266DF6"/>
    <w:multiLevelType w:val="hybridMultilevel"/>
    <w:tmpl w:val="80AA68FE"/>
    <w:lvl w:ilvl="0" w:tplc="48DC915E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90305"/>
    <w:multiLevelType w:val="multilevel"/>
    <w:tmpl w:val="295AC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 w15:restartNumberingAfterBreak="0">
    <w:nsid w:val="278C5961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BB5B9F"/>
    <w:multiLevelType w:val="multilevel"/>
    <w:tmpl w:val="92DE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5" w15:restartNumberingAfterBreak="0">
    <w:nsid w:val="2BEF2162"/>
    <w:multiLevelType w:val="hybridMultilevel"/>
    <w:tmpl w:val="B27A62D8"/>
    <w:lvl w:ilvl="0" w:tplc="84505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41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D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CC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C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EF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C8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A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CC45E5"/>
    <w:multiLevelType w:val="multilevel"/>
    <w:tmpl w:val="59F8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EE7F70"/>
    <w:multiLevelType w:val="multilevel"/>
    <w:tmpl w:val="92DEB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38974429"/>
    <w:multiLevelType w:val="multilevel"/>
    <w:tmpl w:val="3B2C5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9" w15:restartNumberingAfterBreak="0">
    <w:nsid w:val="397A3DBC"/>
    <w:multiLevelType w:val="hybridMultilevel"/>
    <w:tmpl w:val="111CD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13F7"/>
    <w:multiLevelType w:val="multilevel"/>
    <w:tmpl w:val="B81E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02751"/>
    <w:multiLevelType w:val="multilevel"/>
    <w:tmpl w:val="295AC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3DC575B3"/>
    <w:multiLevelType w:val="multilevel"/>
    <w:tmpl w:val="295AC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3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5796"/>
    <w:multiLevelType w:val="multilevel"/>
    <w:tmpl w:val="2600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1800"/>
      </w:pPr>
      <w:rPr>
        <w:rFonts w:hint="default"/>
      </w:rPr>
    </w:lvl>
  </w:abstractNum>
  <w:abstractNum w:abstractNumId="25" w15:restartNumberingAfterBreak="0">
    <w:nsid w:val="482500BF"/>
    <w:multiLevelType w:val="multilevel"/>
    <w:tmpl w:val="93BAD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A6955F4"/>
    <w:multiLevelType w:val="hybridMultilevel"/>
    <w:tmpl w:val="5CF81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AF716C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FC56138"/>
    <w:multiLevelType w:val="multilevel"/>
    <w:tmpl w:val="3B2C5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30" w15:restartNumberingAfterBreak="0">
    <w:nsid w:val="6230090D"/>
    <w:multiLevelType w:val="multilevel"/>
    <w:tmpl w:val="ABF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31" w15:restartNumberingAfterBreak="0">
    <w:nsid w:val="625764DB"/>
    <w:multiLevelType w:val="multilevel"/>
    <w:tmpl w:val="E6387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1D020C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5703474"/>
    <w:multiLevelType w:val="hybridMultilevel"/>
    <w:tmpl w:val="2D7C5B94"/>
    <w:lvl w:ilvl="0" w:tplc="BB8C7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64A33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93643A"/>
    <w:multiLevelType w:val="hybridMultilevel"/>
    <w:tmpl w:val="83EEB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F4917"/>
    <w:multiLevelType w:val="multilevel"/>
    <w:tmpl w:val="81C83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37" w15:restartNumberingAfterBreak="0">
    <w:nsid w:val="6EE4776D"/>
    <w:multiLevelType w:val="multilevel"/>
    <w:tmpl w:val="EC006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086606"/>
    <w:multiLevelType w:val="hybridMultilevel"/>
    <w:tmpl w:val="5F361E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93E5C"/>
    <w:multiLevelType w:val="multilevel"/>
    <w:tmpl w:val="59F80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1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2" w15:restartNumberingAfterBreak="0">
    <w:nsid w:val="79741FF5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00D8B"/>
    <w:multiLevelType w:val="multilevel"/>
    <w:tmpl w:val="3718F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0" w:hanging="1800"/>
      </w:pPr>
      <w:rPr>
        <w:rFonts w:hint="default"/>
      </w:rPr>
    </w:lvl>
  </w:abstractNum>
  <w:abstractNum w:abstractNumId="45" w15:restartNumberingAfterBreak="0">
    <w:nsid w:val="7ED044EE"/>
    <w:multiLevelType w:val="multilevel"/>
    <w:tmpl w:val="CA720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F9C698C"/>
    <w:multiLevelType w:val="multilevel"/>
    <w:tmpl w:val="EC0066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7378318">
    <w:abstractNumId w:val="43"/>
  </w:num>
  <w:num w:numId="2" w16cid:durableId="699162266">
    <w:abstractNumId w:val="40"/>
  </w:num>
  <w:num w:numId="3" w16cid:durableId="2093382868">
    <w:abstractNumId w:val="14"/>
  </w:num>
  <w:num w:numId="4" w16cid:durableId="418334126">
    <w:abstractNumId w:val="7"/>
  </w:num>
  <w:num w:numId="5" w16cid:durableId="1904364809">
    <w:abstractNumId w:val="41"/>
  </w:num>
  <w:num w:numId="6" w16cid:durableId="575552510">
    <w:abstractNumId w:val="23"/>
  </w:num>
  <w:num w:numId="7" w16cid:durableId="1049959518">
    <w:abstractNumId w:val="19"/>
  </w:num>
  <w:num w:numId="8" w16cid:durableId="1989090600">
    <w:abstractNumId w:val="1"/>
  </w:num>
  <w:num w:numId="9" w16cid:durableId="750543682">
    <w:abstractNumId w:val="10"/>
  </w:num>
  <w:num w:numId="10" w16cid:durableId="679091637">
    <w:abstractNumId w:val="20"/>
  </w:num>
  <w:num w:numId="11" w16cid:durableId="1696539567">
    <w:abstractNumId w:val="15"/>
  </w:num>
  <w:num w:numId="12" w16cid:durableId="730807984">
    <w:abstractNumId w:val="27"/>
  </w:num>
  <w:num w:numId="13" w16cid:durableId="550962518">
    <w:abstractNumId w:val="24"/>
  </w:num>
  <w:num w:numId="14" w16cid:durableId="1992520275">
    <w:abstractNumId w:val="16"/>
  </w:num>
  <w:num w:numId="15" w16cid:durableId="467017856">
    <w:abstractNumId w:val="42"/>
  </w:num>
  <w:num w:numId="16" w16cid:durableId="2007592572">
    <w:abstractNumId w:val="32"/>
  </w:num>
  <w:num w:numId="17" w16cid:durableId="1821069332">
    <w:abstractNumId w:val="5"/>
  </w:num>
  <w:num w:numId="18" w16cid:durableId="1752460754">
    <w:abstractNumId w:val="45"/>
  </w:num>
  <w:num w:numId="19" w16cid:durableId="1791126780">
    <w:abstractNumId w:val="12"/>
  </w:num>
  <w:num w:numId="20" w16cid:durableId="1198468906">
    <w:abstractNumId w:val="25"/>
  </w:num>
  <w:num w:numId="21" w16cid:durableId="543521123">
    <w:abstractNumId w:val="34"/>
  </w:num>
  <w:num w:numId="22" w16cid:durableId="648362362">
    <w:abstractNumId w:val="9"/>
  </w:num>
  <w:num w:numId="23" w16cid:durableId="1299336148">
    <w:abstractNumId w:val="28"/>
  </w:num>
  <w:num w:numId="24" w16cid:durableId="1224834029">
    <w:abstractNumId w:val="17"/>
  </w:num>
  <w:num w:numId="25" w16cid:durableId="318467241">
    <w:abstractNumId w:val="35"/>
  </w:num>
  <w:num w:numId="26" w16cid:durableId="1719936447">
    <w:abstractNumId w:val="13"/>
  </w:num>
  <w:num w:numId="27" w16cid:durableId="1378360430">
    <w:abstractNumId w:val="11"/>
  </w:num>
  <w:num w:numId="28" w16cid:durableId="1519806917">
    <w:abstractNumId w:val="21"/>
  </w:num>
  <w:num w:numId="29" w16cid:durableId="1854102760">
    <w:abstractNumId w:val="22"/>
  </w:num>
  <w:num w:numId="30" w16cid:durableId="11761016">
    <w:abstractNumId w:val="44"/>
  </w:num>
  <w:num w:numId="31" w16cid:durableId="1350597126">
    <w:abstractNumId w:val="6"/>
  </w:num>
  <w:num w:numId="32" w16cid:durableId="430012098">
    <w:abstractNumId w:val="18"/>
  </w:num>
  <w:num w:numId="33" w16cid:durableId="1081945386">
    <w:abstractNumId w:val="29"/>
  </w:num>
  <w:num w:numId="34" w16cid:durableId="1494907547">
    <w:abstractNumId w:val="39"/>
  </w:num>
  <w:num w:numId="35" w16cid:durableId="1832287276">
    <w:abstractNumId w:val="0"/>
  </w:num>
  <w:num w:numId="36" w16cid:durableId="2059669266">
    <w:abstractNumId w:val="31"/>
  </w:num>
  <w:num w:numId="37" w16cid:durableId="1349139853">
    <w:abstractNumId w:val="26"/>
  </w:num>
  <w:num w:numId="38" w16cid:durableId="482477604">
    <w:abstractNumId w:val="8"/>
  </w:num>
  <w:num w:numId="39" w16cid:durableId="978651748">
    <w:abstractNumId w:val="30"/>
  </w:num>
  <w:num w:numId="40" w16cid:durableId="1376395861">
    <w:abstractNumId w:val="2"/>
  </w:num>
  <w:num w:numId="41" w16cid:durableId="1404451433">
    <w:abstractNumId w:val="3"/>
  </w:num>
  <w:num w:numId="42" w16cid:durableId="225459597">
    <w:abstractNumId w:val="46"/>
  </w:num>
  <w:num w:numId="43" w16cid:durableId="260800094">
    <w:abstractNumId w:val="37"/>
  </w:num>
  <w:num w:numId="44" w16cid:durableId="1053042129">
    <w:abstractNumId w:val="36"/>
  </w:num>
  <w:num w:numId="45" w16cid:durableId="209801137">
    <w:abstractNumId w:val="4"/>
  </w:num>
  <w:num w:numId="46" w16cid:durableId="225069579">
    <w:abstractNumId w:val="38"/>
  </w:num>
  <w:num w:numId="47" w16cid:durableId="15671801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31"/>
    <w:rsid w:val="000166E0"/>
    <w:rsid w:val="00021A20"/>
    <w:rsid w:val="00041182"/>
    <w:rsid w:val="000421C8"/>
    <w:rsid w:val="00047F4E"/>
    <w:rsid w:val="00071CB0"/>
    <w:rsid w:val="00083904"/>
    <w:rsid w:val="000962BD"/>
    <w:rsid w:val="000A3368"/>
    <w:rsid w:val="000B5E50"/>
    <w:rsid w:val="000C3313"/>
    <w:rsid w:val="000C641E"/>
    <w:rsid w:val="000F09EA"/>
    <w:rsid w:val="000F0B88"/>
    <w:rsid w:val="001031C4"/>
    <w:rsid w:val="0010521B"/>
    <w:rsid w:val="0012416A"/>
    <w:rsid w:val="00140931"/>
    <w:rsid w:val="001567FD"/>
    <w:rsid w:val="00166175"/>
    <w:rsid w:val="001703A1"/>
    <w:rsid w:val="00172979"/>
    <w:rsid w:val="00183464"/>
    <w:rsid w:val="00191B81"/>
    <w:rsid w:val="001A3FB6"/>
    <w:rsid w:val="001B0C0A"/>
    <w:rsid w:val="001B4EEF"/>
    <w:rsid w:val="001D2FA8"/>
    <w:rsid w:val="001E575B"/>
    <w:rsid w:val="001F68B8"/>
    <w:rsid w:val="00204555"/>
    <w:rsid w:val="00214A95"/>
    <w:rsid w:val="002249BA"/>
    <w:rsid w:val="002254D7"/>
    <w:rsid w:val="00231E3E"/>
    <w:rsid w:val="00243B85"/>
    <w:rsid w:val="00250690"/>
    <w:rsid w:val="00253A9B"/>
    <w:rsid w:val="00260C16"/>
    <w:rsid w:val="00262596"/>
    <w:rsid w:val="00280A63"/>
    <w:rsid w:val="00293216"/>
    <w:rsid w:val="00293F94"/>
    <w:rsid w:val="002B1EFE"/>
    <w:rsid w:val="002E6F2F"/>
    <w:rsid w:val="00300CAF"/>
    <w:rsid w:val="00303D08"/>
    <w:rsid w:val="0030423D"/>
    <w:rsid w:val="0033523B"/>
    <w:rsid w:val="00346119"/>
    <w:rsid w:val="003474AE"/>
    <w:rsid w:val="00383DF8"/>
    <w:rsid w:val="00386E0C"/>
    <w:rsid w:val="003B07BF"/>
    <w:rsid w:val="003B1A78"/>
    <w:rsid w:val="003C06B3"/>
    <w:rsid w:val="003C0EA3"/>
    <w:rsid w:val="003C4844"/>
    <w:rsid w:val="003C6A26"/>
    <w:rsid w:val="003D2FA8"/>
    <w:rsid w:val="003E5550"/>
    <w:rsid w:val="003E680D"/>
    <w:rsid w:val="003E76FE"/>
    <w:rsid w:val="00430BBB"/>
    <w:rsid w:val="00434A6F"/>
    <w:rsid w:val="00443CD8"/>
    <w:rsid w:val="00446DD2"/>
    <w:rsid w:val="0045262A"/>
    <w:rsid w:val="00464A1A"/>
    <w:rsid w:val="00477CD1"/>
    <w:rsid w:val="0048231D"/>
    <w:rsid w:val="004931CF"/>
    <w:rsid w:val="00493EDE"/>
    <w:rsid w:val="00494A99"/>
    <w:rsid w:val="004B154A"/>
    <w:rsid w:val="004B5996"/>
    <w:rsid w:val="004C7888"/>
    <w:rsid w:val="004D0C41"/>
    <w:rsid w:val="004E2947"/>
    <w:rsid w:val="004E45F5"/>
    <w:rsid w:val="004F0253"/>
    <w:rsid w:val="004F761A"/>
    <w:rsid w:val="00526B4A"/>
    <w:rsid w:val="00531383"/>
    <w:rsid w:val="00537772"/>
    <w:rsid w:val="00540B55"/>
    <w:rsid w:val="0054155B"/>
    <w:rsid w:val="00547C2F"/>
    <w:rsid w:val="00550C7A"/>
    <w:rsid w:val="00561B41"/>
    <w:rsid w:val="00584CB0"/>
    <w:rsid w:val="00592612"/>
    <w:rsid w:val="005A0E0C"/>
    <w:rsid w:val="005B271A"/>
    <w:rsid w:val="005C10D8"/>
    <w:rsid w:val="005D1B85"/>
    <w:rsid w:val="005F7BB9"/>
    <w:rsid w:val="00611D25"/>
    <w:rsid w:val="006129D3"/>
    <w:rsid w:val="0063020E"/>
    <w:rsid w:val="00650C1B"/>
    <w:rsid w:val="00650F1C"/>
    <w:rsid w:val="006762F9"/>
    <w:rsid w:val="00693D13"/>
    <w:rsid w:val="006B482A"/>
    <w:rsid w:val="006E5034"/>
    <w:rsid w:val="006E7A1A"/>
    <w:rsid w:val="006F7DCD"/>
    <w:rsid w:val="007101C3"/>
    <w:rsid w:val="00711E4B"/>
    <w:rsid w:val="007150A9"/>
    <w:rsid w:val="00727215"/>
    <w:rsid w:val="007278D1"/>
    <w:rsid w:val="00747E7A"/>
    <w:rsid w:val="00760C2A"/>
    <w:rsid w:val="00785CE8"/>
    <w:rsid w:val="00795100"/>
    <w:rsid w:val="00797CF3"/>
    <w:rsid w:val="007B3A9F"/>
    <w:rsid w:val="007E3EA9"/>
    <w:rsid w:val="008203BE"/>
    <w:rsid w:val="00820DBD"/>
    <w:rsid w:val="0082279F"/>
    <w:rsid w:val="00854441"/>
    <w:rsid w:val="0085626B"/>
    <w:rsid w:val="008671A2"/>
    <w:rsid w:val="008675D4"/>
    <w:rsid w:val="00870070"/>
    <w:rsid w:val="00881539"/>
    <w:rsid w:val="008828AF"/>
    <w:rsid w:val="00887048"/>
    <w:rsid w:val="008A148E"/>
    <w:rsid w:val="008A5D2D"/>
    <w:rsid w:val="008C5C5B"/>
    <w:rsid w:val="0093183B"/>
    <w:rsid w:val="00941233"/>
    <w:rsid w:val="00943579"/>
    <w:rsid w:val="00943BC9"/>
    <w:rsid w:val="009513CC"/>
    <w:rsid w:val="0096026A"/>
    <w:rsid w:val="00962521"/>
    <w:rsid w:val="00965137"/>
    <w:rsid w:val="00966D8F"/>
    <w:rsid w:val="0098239B"/>
    <w:rsid w:val="00993140"/>
    <w:rsid w:val="00993BAA"/>
    <w:rsid w:val="009948C6"/>
    <w:rsid w:val="009A4E9E"/>
    <w:rsid w:val="009B0889"/>
    <w:rsid w:val="009C18D0"/>
    <w:rsid w:val="009D6A1F"/>
    <w:rsid w:val="00A06B57"/>
    <w:rsid w:val="00A06C2D"/>
    <w:rsid w:val="00A448DB"/>
    <w:rsid w:val="00A449CE"/>
    <w:rsid w:val="00A46186"/>
    <w:rsid w:val="00A467CA"/>
    <w:rsid w:val="00A51ACF"/>
    <w:rsid w:val="00A76B30"/>
    <w:rsid w:val="00A966AB"/>
    <w:rsid w:val="00AA3279"/>
    <w:rsid w:val="00AB3F0A"/>
    <w:rsid w:val="00AC5B70"/>
    <w:rsid w:val="00AE10BF"/>
    <w:rsid w:val="00B050D7"/>
    <w:rsid w:val="00B31D0B"/>
    <w:rsid w:val="00B4409F"/>
    <w:rsid w:val="00B47501"/>
    <w:rsid w:val="00B52214"/>
    <w:rsid w:val="00B6650F"/>
    <w:rsid w:val="00B71139"/>
    <w:rsid w:val="00BC0832"/>
    <w:rsid w:val="00BC79EA"/>
    <w:rsid w:val="00BD5F23"/>
    <w:rsid w:val="00BD69CB"/>
    <w:rsid w:val="00BE5C49"/>
    <w:rsid w:val="00BF58EA"/>
    <w:rsid w:val="00C0767C"/>
    <w:rsid w:val="00C5524B"/>
    <w:rsid w:val="00C6355D"/>
    <w:rsid w:val="00C75C4C"/>
    <w:rsid w:val="00CB180F"/>
    <w:rsid w:val="00CC1DA6"/>
    <w:rsid w:val="00CC6854"/>
    <w:rsid w:val="00CF23E2"/>
    <w:rsid w:val="00CF72C9"/>
    <w:rsid w:val="00CF79E9"/>
    <w:rsid w:val="00CF7CC6"/>
    <w:rsid w:val="00D14B49"/>
    <w:rsid w:val="00D215E3"/>
    <w:rsid w:val="00D3295D"/>
    <w:rsid w:val="00D4459E"/>
    <w:rsid w:val="00D46E2D"/>
    <w:rsid w:val="00D5629B"/>
    <w:rsid w:val="00D61ECC"/>
    <w:rsid w:val="00D82FD8"/>
    <w:rsid w:val="00E0742E"/>
    <w:rsid w:val="00E14724"/>
    <w:rsid w:val="00E22F4D"/>
    <w:rsid w:val="00E33CBF"/>
    <w:rsid w:val="00E40B49"/>
    <w:rsid w:val="00E425E3"/>
    <w:rsid w:val="00E570AB"/>
    <w:rsid w:val="00E83935"/>
    <w:rsid w:val="00E9405A"/>
    <w:rsid w:val="00E95FC2"/>
    <w:rsid w:val="00EB04B3"/>
    <w:rsid w:val="00EB0786"/>
    <w:rsid w:val="00EC7CD7"/>
    <w:rsid w:val="00ED716B"/>
    <w:rsid w:val="00EE4C20"/>
    <w:rsid w:val="00EE5597"/>
    <w:rsid w:val="00F02930"/>
    <w:rsid w:val="00F05199"/>
    <w:rsid w:val="00F1086B"/>
    <w:rsid w:val="00F4199E"/>
    <w:rsid w:val="00F51FC6"/>
    <w:rsid w:val="00F57A46"/>
    <w:rsid w:val="00F83FD3"/>
    <w:rsid w:val="00F87487"/>
    <w:rsid w:val="00FC0171"/>
    <w:rsid w:val="00FC4C6A"/>
    <w:rsid w:val="00FD095F"/>
    <w:rsid w:val="00FD22AA"/>
    <w:rsid w:val="00FD67B6"/>
    <w:rsid w:val="041455F6"/>
    <w:rsid w:val="0E7D031C"/>
    <w:rsid w:val="0F304D2B"/>
    <w:rsid w:val="0FE44195"/>
    <w:rsid w:val="10B790EF"/>
    <w:rsid w:val="152C4350"/>
    <w:rsid w:val="155A1A62"/>
    <w:rsid w:val="1620DA53"/>
    <w:rsid w:val="1E7A9E2A"/>
    <w:rsid w:val="21D9623E"/>
    <w:rsid w:val="2A07D6FD"/>
    <w:rsid w:val="2A51A907"/>
    <w:rsid w:val="2B7329F8"/>
    <w:rsid w:val="33EFF25E"/>
    <w:rsid w:val="386B6D8D"/>
    <w:rsid w:val="3C210816"/>
    <w:rsid w:val="414D6404"/>
    <w:rsid w:val="47ABE12D"/>
    <w:rsid w:val="48C34402"/>
    <w:rsid w:val="4995CF1C"/>
    <w:rsid w:val="49B218E6"/>
    <w:rsid w:val="4E6153AE"/>
    <w:rsid w:val="5A9F60D9"/>
    <w:rsid w:val="5C7BFB83"/>
    <w:rsid w:val="65A80482"/>
    <w:rsid w:val="6A77503D"/>
    <w:rsid w:val="729C6DC8"/>
    <w:rsid w:val="7752C496"/>
    <w:rsid w:val="78F63695"/>
    <w:rsid w:val="7E935EA6"/>
    <w:rsid w:val="7F7A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7998"/>
  <w15:chartTrackingRefBased/>
  <w15:docId w15:val="{44324D39-2EB4-40F8-9CD4-7DA3555A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24B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93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1409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4093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140931"/>
    <w:p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409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409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4093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140931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14093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40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093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409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140931"/>
    <w:pPr>
      <w:spacing w:before="100" w:beforeAutospacing="1" w:after="100" w:afterAutospacing="1"/>
    </w:pPr>
  </w:style>
  <w:style w:type="paragraph" w:customStyle="1" w:styleId="Standardowy1">
    <w:name w:val="Standardowy1"/>
    <w:rsid w:val="00140931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4"/>
      <w:lang w:eastAsia="pl-PL"/>
    </w:rPr>
  </w:style>
  <w:style w:type="paragraph" w:customStyle="1" w:styleId="wbody">
    <w:name w:val="wbody"/>
    <w:basedOn w:val="Normalny"/>
    <w:rsid w:val="00140931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40931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ED716B"/>
    <w:pPr>
      <w:tabs>
        <w:tab w:val="right" w:leader="dot" w:pos="9061"/>
      </w:tabs>
      <w:spacing w:before="120" w:after="120"/>
    </w:pPr>
    <w:rPr>
      <w:rFonts w:cs="Calibri"/>
      <w:b/>
      <w:bCs/>
      <w:caps/>
      <w:noProof/>
      <w:color w:val="FF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33CBF"/>
    <w:pPr>
      <w:tabs>
        <w:tab w:val="left" w:pos="709"/>
        <w:tab w:val="right" w:leader="dot" w:pos="9061"/>
      </w:tabs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40931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140931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140931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140931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140931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140931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140931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40931"/>
  </w:style>
  <w:style w:type="paragraph" w:customStyle="1" w:styleId="xl80">
    <w:name w:val="xl80"/>
    <w:basedOn w:val="Normalny"/>
    <w:rsid w:val="00140931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40931"/>
    <w:rPr>
      <w:b/>
      <w:bCs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1409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40931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customStyle="1" w:styleId="textbody">
    <w:name w:val="textbody"/>
    <w:basedOn w:val="Normalny"/>
    <w:uiPriority w:val="99"/>
    <w:rsid w:val="005D1B85"/>
    <w:pPr>
      <w:spacing w:after="12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52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2521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9625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1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118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562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626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26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966D8F"/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50F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0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lion.pb.edu.pl/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E8AFFB504354890ABFA6550D03439" ma:contentTypeVersion="4" ma:contentTypeDescription="Utwórz nowy dokument." ma:contentTypeScope="" ma:versionID="dc9ac4ddca18dae4d032d3313246677e">
  <xsd:schema xmlns:xsd="http://www.w3.org/2001/XMLSchema" xmlns:xs="http://www.w3.org/2001/XMLSchema" xmlns:p="http://schemas.microsoft.com/office/2006/metadata/properties" xmlns:ns2="fbf0a58b-7eb5-4f15-9044-fcbc5e3bbd92" targetNamespace="http://schemas.microsoft.com/office/2006/metadata/properties" ma:root="true" ma:fieldsID="fac249bfe9a3f9693575d7e2d1f8f99d" ns2:_="">
    <xsd:import namespace="fbf0a58b-7eb5-4f15-9044-fcbc5e3bb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a58b-7eb5-4f15-9044-fcbc5e3bb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FC754-5F93-43A0-AD7E-31BFB0745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a58b-7eb5-4f15-9044-fcbc5e3bb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52C2E-D42E-40CE-B0A3-2288876BA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046503-0F27-4A99-BC8B-D6945167F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608</Words>
  <Characters>3649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2016-01-27T19:03:00Z</cp:lastPrinted>
  <dcterms:created xsi:type="dcterms:W3CDTF">2024-09-25T09:25:00Z</dcterms:created>
  <dcterms:modified xsi:type="dcterms:W3CDTF">2024-09-26T09:24:00Z</dcterms:modified>
</cp:coreProperties>
</file>